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67296D" w14:textId="77777777" w:rsidR="00687458" w:rsidRDefault="00687458" w:rsidP="00687458">
      <w:pPr>
        <w:spacing w:after="0" w:line="240" w:lineRule="auto"/>
        <w:jc w:val="center"/>
        <w:rPr>
          <w:sz w:val="24"/>
        </w:rPr>
      </w:pPr>
      <w:r w:rsidRPr="00687458">
        <w:rPr>
          <w:sz w:val="24"/>
        </w:rPr>
        <w:t xml:space="preserve">Introduction to Information Security - CS 458 - Spring 2019 </w:t>
      </w:r>
    </w:p>
    <w:p w14:paraId="6FAD29DD" w14:textId="139AC1CE" w:rsidR="00687458" w:rsidRDefault="00687458" w:rsidP="00687458">
      <w:pPr>
        <w:spacing w:after="0" w:line="240" w:lineRule="auto"/>
        <w:jc w:val="center"/>
        <w:rPr>
          <w:sz w:val="24"/>
        </w:rPr>
      </w:pPr>
      <w:r w:rsidRPr="00687458">
        <w:rPr>
          <w:sz w:val="24"/>
        </w:rPr>
        <w:t xml:space="preserve">Lab </w:t>
      </w:r>
      <w:r w:rsidR="00665FFC">
        <w:rPr>
          <w:sz w:val="24"/>
        </w:rPr>
        <w:t>2</w:t>
      </w:r>
      <w:r w:rsidRPr="00687458">
        <w:rPr>
          <w:sz w:val="24"/>
        </w:rPr>
        <w:t xml:space="preserve"> - </w:t>
      </w:r>
      <w:r w:rsidR="004837F8" w:rsidRPr="004837F8">
        <w:rPr>
          <w:sz w:val="24"/>
        </w:rPr>
        <w:t>SQL Injection Attack</w:t>
      </w:r>
    </w:p>
    <w:p w14:paraId="612BF972" w14:textId="35AA5FB8" w:rsidR="00441126" w:rsidRDefault="00687458" w:rsidP="00687458">
      <w:pPr>
        <w:spacing w:after="0" w:line="240" w:lineRule="auto"/>
        <w:jc w:val="center"/>
        <w:rPr>
          <w:sz w:val="24"/>
        </w:rPr>
      </w:pPr>
      <w:r w:rsidRPr="00687458">
        <w:rPr>
          <w:sz w:val="24"/>
        </w:rPr>
        <w:t xml:space="preserve">Due: Blackboard Sunday </w:t>
      </w:r>
      <w:r w:rsidR="00665FFC">
        <w:rPr>
          <w:sz w:val="24"/>
        </w:rPr>
        <w:t>April</w:t>
      </w:r>
      <w:r w:rsidRPr="00687458">
        <w:rPr>
          <w:sz w:val="24"/>
        </w:rPr>
        <w:t xml:space="preserve"> 2</w:t>
      </w:r>
      <w:r w:rsidR="00665FFC">
        <w:rPr>
          <w:sz w:val="24"/>
        </w:rPr>
        <w:t>7</w:t>
      </w:r>
      <w:r w:rsidRPr="00687458">
        <w:rPr>
          <w:sz w:val="24"/>
        </w:rPr>
        <w:t>th, 2019 by 11:59pm</w:t>
      </w:r>
    </w:p>
    <w:p w14:paraId="6F0D757C" w14:textId="77777777" w:rsidR="00687458" w:rsidRDefault="00687458" w:rsidP="00687458">
      <w:pPr>
        <w:spacing w:after="0" w:line="240" w:lineRule="auto"/>
        <w:jc w:val="center"/>
        <w:rPr>
          <w:sz w:val="24"/>
        </w:rPr>
      </w:pPr>
    </w:p>
    <w:p w14:paraId="7261058A" w14:textId="735230F3" w:rsidR="00687458" w:rsidRPr="00CB72EC" w:rsidRDefault="00687458" w:rsidP="00687458">
      <w:pPr>
        <w:spacing w:after="0" w:line="240" w:lineRule="auto"/>
        <w:rPr>
          <w:b/>
          <w:sz w:val="28"/>
        </w:rPr>
      </w:pPr>
      <w:r w:rsidRPr="00CB72EC">
        <w:rPr>
          <w:b/>
          <w:sz w:val="28"/>
        </w:rPr>
        <w:t>2</w:t>
      </w:r>
      <w:r w:rsidRPr="00CB72EC">
        <w:rPr>
          <w:b/>
          <w:sz w:val="28"/>
        </w:rPr>
        <w:tab/>
      </w:r>
      <w:r w:rsidRPr="00CB72EC">
        <w:rPr>
          <w:b/>
          <w:sz w:val="28"/>
          <w:u w:val="single"/>
        </w:rPr>
        <w:t>Lab Tasks</w:t>
      </w:r>
      <w:bookmarkStart w:id="0" w:name="_GoBack"/>
      <w:bookmarkEnd w:id="0"/>
    </w:p>
    <w:p w14:paraId="0F1E63C4" w14:textId="77777777" w:rsidR="00687458" w:rsidRDefault="00687458" w:rsidP="00687458">
      <w:pPr>
        <w:spacing w:after="0" w:line="240" w:lineRule="auto"/>
        <w:rPr>
          <w:sz w:val="28"/>
        </w:rPr>
      </w:pPr>
    </w:p>
    <w:p w14:paraId="62BDAD81" w14:textId="70AF1D54" w:rsidR="00687458" w:rsidRPr="000C06AA" w:rsidRDefault="00687458" w:rsidP="00687458">
      <w:pPr>
        <w:spacing w:after="0" w:line="240" w:lineRule="auto"/>
        <w:rPr>
          <w:sz w:val="24"/>
        </w:rPr>
      </w:pPr>
      <w:r w:rsidRPr="00CB72EC">
        <w:rPr>
          <w:b/>
          <w:sz w:val="24"/>
        </w:rPr>
        <w:t>2.1</w:t>
      </w:r>
      <w:r>
        <w:rPr>
          <w:sz w:val="24"/>
        </w:rPr>
        <w:tab/>
      </w:r>
      <w:r w:rsidR="00BA7194" w:rsidRPr="000C06AA">
        <w:rPr>
          <w:b/>
          <w:sz w:val="24"/>
        </w:rPr>
        <w:t>Task 1: Get Familiar with SQL Statements</w:t>
      </w:r>
    </w:p>
    <w:p w14:paraId="090517DB" w14:textId="2370D53F" w:rsidR="00CD40F3" w:rsidRDefault="00CD40F3" w:rsidP="00687458">
      <w:pPr>
        <w:spacing w:after="0" w:line="240" w:lineRule="auto"/>
        <w:rPr>
          <w:sz w:val="24"/>
        </w:rPr>
      </w:pPr>
    </w:p>
    <w:p w14:paraId="3AB19D91" w14:textId="68446E42" w:rsidR="00CD40F3" w:rsidRDefault="00CD40F3" w:rsidP="00687458">
      <w:pPr>
        <w:spacing w:after="0" w:line="240" w:lineRule="auto"/>
        <w:rPr>
          <w:sz w:val="24"/>
        </w:rPr>
      </w:pPr>
      <w:r>
        <w:rPr>
          <w:sz w:val="24"/>
        </w:rPr>
        <w:tab/>
      </w:r>
      <w:r>
        <w:rPr>
          <w:noProof/>
        </w:rPr>
        <w:drawing>
          <wp:inline distT="0" distB="0" distL="0" distR="0" wp14:anchorId="4EFB3731" wp14:editId="0FBC833D">
            <wp:extent cx="2720340" cy="2041127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62586" cy="207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189">
        <w:rPr>
          <w:sz w:val="24"/>
        </w:rPr>
        <w:t xml:space="preserve"> </w:t>
      </w:r>
      <w:r w:rsidR="00017189" w:rsidRPr="00017189">
        <w:rPr>
          <w:noProof/>
        </w:rPr>
        <w:drawing>
          <wp:inline distT="0" distB="0" distL="0" distR="0" wp14:anchorId="2BCFE7B3" wp14:editId="61F89937">
            <wp:extent cx="2697480" cy="203925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3938" cy="207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C2BA" w14:textId="3B6B4F46" w:rsidR="004552D1" w:rsidRDefault="00394E03" w:rsidP="00687458">
      <w:pPr>
        <w:spacing w:after="0" w:line="24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 w:rsidR="0078669E">
        <w:rPr>
          <w:sz w:val="24"/>
        </w:rPr>
        <w:t>Command</w:t>
      </w:r>
      <w:r w:rsidR="0078669E">
        <w:rPr>
          <w:sz w:val="24"/>
        </w:rPr>
        <w:tab/>
      </w:r>
      <w:r w:rsidR="0078669E">
        <w:rPr>
          <w:sz w:val="24"/>
        </w:rPr>
        <w:tab/>
      </w:r>
      <w:r w:rsidR="0078669E">
        <w:rPr>
          <w:sz w:val="24"/>
        </w:rPr>
        <w:tab/>
      </w:r>
      <w:r w:rsidR="0078669E">
        <w:rPr>
          <w:sz w:val="24"/>
        </w:rPr>
        <w:tab/>
      </w:r>
      <w:r w:rsidR="0078669E">
        <w:rPr>
          <w:sz w:val="24"/>
        </w:rPr>
        <w:tab/>
        <w:t>Command</w:t>
      </w:r>
    </w:p>
    <w:p w14:paraId="1ECD058D" w14:textId="3A5AB2E3" w:rsidR="0078669E" w:rsidRDefault="0078669E" w:rsidP="00687458">
      <w:pPr>
        <w:spacing w:after="0" w:line="240" w:lineRule="auto"/>
        <w:rPr>
          <w:sz w:val="24"/>
        </w:rPr>
      </w:pPr>
    </w:p>
    <w:p w14:paraId="448D7EF0" w14:textId="77777777" w:rsidR="0078669E" w:rsidRDefault="0078669E" w:rsidP="00687458">
      <w:pPr>
        <w:spacing w:after="0" w:line="240" w:lineRule="auto"/>
        <w:rPr>
          <w:sz w:val="24"/>
        </w:rPr>
      </w:pPr>
    </w:p>
    <w:p w14:paraId="7AC45936" w14:textId="5A9FFD28" w:rsidR="004552D1" w:rsidRDefault="004552D1" w:rsidP="00687458">
      <w:pPr>
        <w:spacing w:after="0" w:line="240" w:lineRule="auto"/>
        <w:rPr>
          <w:sz w:val="24"/>
        </w:rPr>
      </w:pPr>
      <w:r>
        <w:rPr>
          <w:sz w:val="24"/>
        </w:rPr>
        <w:tab/>
      </w:r>
      <w:r w:rsidRPr="004552D1">
        <w:rPr>
          <w:noProof/>
        </w:rPr>
        <w:drawing>
          <wp:inline distT="0" distB="0" distL="0" distR="0" wp14:anchorId="5554FF19" wp14:editId="081268BF">
            <wp:extent cx="2712720" cy="203975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4675" cy="205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FE6">
        <w:rPr>
          <w:sz w:val="24"/>
        </w:rPr>
        <w:t xml:space="preserve"> </w:t>
      </w:r>
      <w:r w:rsidR="001C1FE6" w:rsidRPr="001C1FE6">
        <w:rPr>
          <w:noProof/>
        </w:rPr>
        <w:drawing>
          <wp:inline distT="0" distB="0" distL="0" distR="0" wp14:anchorId="6BA968F1" wp14:editId="0F5A57AD">
            <wp:extent cx="2712720" cy="2055118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803" cy="207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BE60" w14:textId="0ADF812D" w:rsidR="00B224CC" w:rsidRDefault="0078669E" w:rsidP="00687458">
      <w:pPr>
        <w:spacing w:after="0" w:line="24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Command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Command</w:t>
      </w:r>
    </w:p>
    <w:p w14:paraId="43ECBF7F" w14:textId="034B9A2D" w:rsidR="00B224CC" w:rsidRDefault="00C74FD1" w:rsidP="00C74FD1">
      <w:pPr>
        <w:spacing w:after="0" w:line="240" w:lineRule="auto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76C5209" wp14:editId="58F45658">
            <wp:extent cx="3665220" cy="274421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2827" cy="277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73C9" w14:textId="204809EC" w:rsidR="0078669E" w:rsidRDefault="00825D19" w:rsidP="00C74FD1">
      <w:pPr>
        <w:spacing w:after="0" w:line="240" w:lineRule="auto"/>
        <w:jc w:val="center"/>
        <w:rPr>
          <w:sz w:val="24"/>
        </w:rPr>
      </w:pPr>
      <w:r>
        <w:rPr>
          <w:sz w:val="24"/>
        </w:rPr>
        <w:t>Select Command</w:t>
      </w:r>
    </w:p>
    <w:p w14:paraId="77873511" w14:textId="0DB8681F" w:rsidR="003F2437" w:rsidRDefault="003F2437" w:rsidP="00C74FD1">
      <w:pPr>
        <w:spacing w:after="0" w:line="240" w:lineRule="auto"/>
        <w:jc w:val="center"/>
        <w:rPr>
          <w:sz w:val="24"/>
        </w:rPr>
      </w:pPr>
    </w:p>
    <w:p w14:paraId="767F34E4" w14:textId="35E6D4C9" w:rsidR="003F2437" w:rsidRDefault="003F2437" w:rsidP="00C74FD1">
      <w:pPr>
        <w:spacing w:after="0" w:line="240" w:lineRule="auto"/>
        <w:jc w:val="center"/>
        <w:rPr>
          <w:sz w:val="24"/>
        </w:rPr>
      </w:pPr>
      <w:r>
        <w:rPr>
          <w:sz w:val="24"/>
        </w:rPr>
        <w:t>SQL Statement: SELECT * FROM credential</w:t>
      </w:r>
      <w:r w:rsidR="00F46143">
        <w:rPr>
          <w:sz w:val="24"/>
        </w:rPr>
        <w:t xml:space="preserve"> WHERE Name = “Alice”;</w:t>
      </w:r>
    </w:p>
    <w:p w14:paraId="22DA6912" w14:textId="593843DB" w:rsidR="00466917" w:rsidRDefault="00E21F59" w:rsidP="00942273">
      <w:pPr>
        <w:spacing w:after="0" w:line="240" w:lineRule="auto"/>
        <w:rPr>
          <w:b/>
          <w:sz w:val="24"/>
          <w:u w:val="single"/>
        </w:rPr>
      </w:pPr>
      <w:r w:rsidRPr="00CB72EC">
        <w:rPr>
          <w:b/>
          <w:sz w:val="24"/>
        </w:rPr>
        <w:t>2.2</w:t>
      </w:r>
      <w:r w:rsidRPr="00CB72EC">
        <w:rPr>
          <w:b/>
          <w:sz w:val="24"/>
        </w:rPr>
        <w:tab/>
      </w:r>
      <w:r w:rsidR="006B6F1D" w:rsidRPr="006B6F1D">
        <w:rPr>
          <w:b/>
          <w:sz w:val="24"/>
        </w:rPr>
        <w:t>Task 2: SQL Injection Attack on SELECT Statement</w:t>
      </w:r>
    </w:p>
    <w:p w14:paraId="2347CAAC" w14:textId="1436F73D" w:rsidR="009649D1" w:rsidRDefault="009649D1" w:rsidP="00942273">
      <w:pPr>
        <w:spacing w:after="0" w:line="240" w:lineRule="auto"/>
        <w:rPr>
          <w:b/>
          <w:sz w:val="24"/>
          <w:u w:val="single"/>
        </w:rPr>
      </w:pPr>
    </w:p>
    <w:p w14:paraId="6BF46F39" w14:textId="44AE7E70" w:rsidR="009649D1" w:rsidRDefault="009649D1" w:rsidP="009649D1">
      <w:pPr>
        <w:spacing w:after="0" w:line="240" w:lineRule="auto"/>
        <w:rPr>
          <w:sz w:val="24"/>
        </w:rPr>
      </w:pPr>
      <w:r w:rsidRPr="000C06AA">
        <w:rPr>
          <w:sz w:val="24"/>
        </w:rPr>
        <w:t>2.2.1</w:t>
      </w:r>
      <w:r w:rsidRPr="000C06AA">
        <w:rPr>
          <w:sz w:val="24"/>
        </w:rPr>
        <w:tab/>
      </w:r>
      <w:r w:rsidR="00AF5701" w:rsidRPr="00AF5701">
        <w:rPr>
          <w:sz w:val="24"/>
        </w:rPr>
        <w:t>Task 2.1: SQL Injection Attack from webpage</w:t>
      </w:r>
    </w:p>
    <w:p w14:paraId="0034854B" w14:textId="0CEF8FF4" w:rsidR="000C06AA" w:rsidRDefault="000C06AA" w:rsidP="009649D1">
      <w:pPr>
        <w:spacing w:after="0" w:line="240" w:lineRule="auto"/>
        <w:rPr>
          <w:sz w:val="24"/>
          <w:u w:val="single"/>
        </w:rPr>
      </w:pPr>
    </w:p>
    <w:p w14:paraId="5D7243A1" w14:textId="12460F99" w:rsidR="000C06AA" w:rsidRDefault="000C06AA" w:rsidP="009649D1">
      <w:pPr>
        <w:spacing w:after="0" w:line="240" w:lineRule="auto"/>
        <w:rPr>
          <w:sz w:val="24"/>
        </w:rPr>
      </w:pPr>
      <w:r>
        <w:rPr>
          <w:sz w:val="24"/>
        </w:rPr>
        <w:tab/>
      </w:r>
      <w:r w:rsidR="00F82977">
        <w:rPr>
          <w:noProof/>
        </w:rPr>
        <w:drawing>
          <wp:inline distT="0" distB="0" distL="0" distR="0" wp14:anchorId="3A96050D" wp14:editId="07CF78A5">
            <wp:extent cx="2705100" cy="2049922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9988" cy="207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2EA">
        <w:rPr>
          <w:sz w:val="24"/>
        </w:rPr>
        <w:t xml:space="preserve"> </w:t>
      </w:r>
      <w:r w:rsidR="008F02EA" w:rsidRPr="008F02EA">
        <w:rPr>
          <w:noProof/>
        </w:rPr>
        <w:drawing>
          <wp:inline distT="0" distB="0" distL="0" distR="0" wp14:anchorId="61141924" wp14:editId="5189843B">
            <wp:extent cx="2720340" cy="2056532"/>
            <wp:effectExtent l="0" t="0" r="381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9858" cy="207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0DC4" w14:textId="1D3E058E" w:rsidR="00AD778C" w:rsidRPr="000C06AA" w:rsidRDefault="00825D19" w:rsidP="009649D1">
      <w:pPr>
        <w:spacing w:after="0" w:line="24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Vulnerability #1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Vulnerability #2</w:t>
      </w:r>
    </w:p>
    <w:p w14:paraId="1BB78EF8" w14:textId="6F67DC3E" w:rsidR="009649D1" w:rsidRDefault="00AD778C" w:rsidP="00AD778C">
      <w:pPr>
        <w:spacing w:after="0" w:line="240" w:lineRule="auto"/>
        <w:jc w:val="center"/>
        <w:rPr>
          <w:b/>
          <w:sz w:val="24"/>
          <w:u w:val="single"/>
        </w:rPr>
      </w:pPr>
      <w:r w:rsidRPr="00AD778C">
        <w:rPr>
          <w:noProof/>
        </w:rPr>
        <w:lastRenderedPageBreak/>
        <w:drawing>
          <wp:inline distT="0" distB="0" distL="0" distR="0" wp14:anchorId="4ED17714" wp14:editId="7B355E6A">
            <wp:extent cx="3052506" cy="24377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6454" cy="247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378C" w14:textId="20712E40" w:rsidR="00825D19" w:rsidRPr="00825D19" w:rsidRDefault="00825D19" w:rsidP="00AD778C">
      <w:pPr>
        <w:spacing w:after="0" w:line="240" w:lineRule="auto"/>
        <w:jc w:val="center"/>
        <w:rPr>
          <w:sz w:val="24"/>
        </w:rPr>
      </w:pPr>
      <w:r>
        <w:rPr>
          <w:sz w:val="24"/>
        </w:rPr>
        <w:t>Access to Admin Account</w:t>
      </w:r>
    </w:p>
    <w:p w14:paraId="6946B896" w14:textId="59243938" w:rsidR="00AF5701" w:rsidRDefault="00AF5701" w:rsidP="00AD778C">
      <w:pPr>
        <w:spacing w:after="0" w:line="240" w:lineRule="auto"/>
        <w:jc w:val="center"/>
        <w:rPr>
          <w:b/>
          <w:sz w:val="24"/>
          <w:u w:val="single"/>
        </w:rPr>
      </w:pPr>
    </w:p>
    <w:p w14:paraId="5DB3F44E" w14:textId="0F920558" w:rsidR="00AF5701" w:rsidRDefault="00AF5701" w:rsidP="00AD778C">
      <w:pPr>
        <w:spacing w:after="0" w:line="240" w:lineRule="auto"/>
        <w:jc w:val="center"/>
        <w:rPr>
          <w:sz w:val="24"/>
        </w:rPr>
      </w:pPr>
      <w:r>
        <w:rPr>
          <w:sz w:val="24"/>
        </w:rPr>
        <w:t>Username: admin</w:t>
      </w:r>
      <w:proofErr w:type="gramStart"/>
      <w:r>
        <w:rPr>
          <w:sz w:val="24"/>
        </w:rPr>
        <w:t>’;-</w:t>
      </w:r>
      <w:proofErr w:type="gramEnd"/>
      <w:r>
        <w:rPr>
          <w:sz w:val="24"/>
        </w:rPr>
        <w:t xml:space="preserve">- </w:t>
      </w:r>
    </w:p>
    <w:p w14:paraId="6FE3C407" w14:textId="3B1336FE" w:rsidR="00AD3B35" w:rsidRPr="00AF5701" w:rsidRDefault="00AD3B35" w:rsidP="00AD778C">
      <w:pPr>
        <w:spacing w:after="0" w:line="240" w:lineRule="auto"/>
        <w:jc w:val="center"/>
        <w:rPr>
          <w:sz w:val="24"/>
        </w:rPr>
      </w:pPr>
      <w:r>
        <w:rPr>
          <w:sz w:val="24"/>
        </w:rPr>
        <w:t>Username: admin</w:t>
      </w:r>
      <w:proofErr w:type="gramStart"/>
      <w:r>
        <w:rPr>
          <w:sz w:val="24"/>
        </w:rPr>
        <w:t>’;#</w:t>
      </w:r>
      <w:proofErr w:type="gramEnd"/>
    </w:p>
    <w:p w14:paraId="5654B5D1" w14:textId="7A2CE33C" w:rsidR="00AD778C" w:rsidRDefault="00AD778C" w:rsidP="00AD778C">
      <w:pPr>
        <w:spacing w:after="0" w:line="240" w:lineRule="auto"/>
        <w:rPr>
          <w:b/>
          <w:sz w:val="24"/>
          <w:u w:val="single"/>
        </w:rPr>
      </w:pPr>
    </w:p>
    <w:p w14:paraId="53AF42D0" w14:textId="6A849596" w:rsidR="00D62115" w:rsidRDefault="00D62115" w:rsidP="00D62115">
      <w:pPr>
        <w:spacing w:after="0" w:line="240" w:lineRule="auto"/>
        <w:rPr>
          <w:sz w:val="24"/>
        </w:rPr>
      </w:pPr>
      <w:r w:rsidRPr="000C06AA">
        <w:rPr>
          <w:sz w:val="24"/>
        </w:rPr>
        <w:t>2.2.</w:t>
      </w:r>
      <w:r>
        <w:rPr>
          <w:sz w:val="24"/>
        </w:rPr>
        <w:t>2</w:t>
      </w:r>
      <w:r w:rsidRPr="000C06AA">
        <w:rPr>
          <w:sz w:val="24"/>
        </w:rPr>
        <w:tab/>
      </w:r>
      <w:r w:rsidR="00AF5701" w:rsidRPr="00AF5701">
        <w:rPr>
          <w:sz w:val="24"/>
        </w:rPr>
        <w:t>Task 2.2: SQL Injection Attack from command line</w:t>
      </w:r>
    </w:p>
    <w:p w14:paraId="27167839" w14:textId="77777777" w:rsidR="00AD778C" w:rsidRPr="009649D1" w:rsidRDefault="00AD778C" w:rsidP="00AD778C">
      <w:pPr>
        <w:spacing w:after="0" w:line="240" w:lineRule="auto"/>
        <w:rPr>
          <w:b/>
          <w:sz w:val="24"/>
          <w:u w:val="single"/>
        </w:rPr>
      </w:pPr>
    </w:p>
    <w:p w14:paraId="05106DB8" w14:textId="624DD4AE" w:rsidR="009238C1" w:rsidRDefault="00195382" w:rsidP="009E10A5">
      <w:pPr>
        <w:spacing w:after="0" w:line="240" w:lineRule="auto"/>
        <w:ind w:left="720"/>
        <w:rPr>
          <w:sz w:val="24"/>
        </w:rPr>
      </w:pPr>
      <w:r>
        <w:rPr>
          <w:sz w:val="24"/>
        </w:rPr>
        <w:t>URL:</w:t>
      </w:r>
      <w:r w:rsidR="009E10A5">
        <w:rPr>
          <w:sz w:val="24"/>
        </w:rPr>
        <w:t xml:space="preserve"> </w:t>
      </w:r>
    </w:p>
    <w:p w14:paraId="5EE4F0D3" w14:textId="77777777" w:rsidR="009238C1" w:rsidRDefault="009238C1" w:rsidP="009E10A5">
      <w:pPr>
        <w:spacing w:after="0" w:line="240" w:lineRule="auto"/>
        <w:ind w:left="720"/>
        <w:rPr>
          <w:sz w:val="24"/>
        </w:rPr>
      </w:pPr>
    </w:p>
    <w:p w14:paraId="4BAA565F" w14:textId="4A32958D" w:rsidR="00DE3138" w:rsidRDefault="009E10A5" w:rsidP="009E10A5">
      <w:pPr>
        <w:spacing w:after="0" w:line="240" w:lineRule="auto"/>
        <w:ind w:left="720"/>
        <w:rPr>
          <w:sz w:val="24"/>
        </w:rPr>
      </w:pPr>
      <w:r w:rsidRPr="009E10A5">
        <w:rPr>
          <w:sz w:val="24"/>
        </w:rPr>
        <w:t>http://www.seedlabsqlinjection.com/</w:t>
      </w:r>
      <w:r w:rsidR="00A01797">
        <w:rPr>
          <w:sz w:val="24"/>
        </w:rPr>
        <w:t>index</w:t>
      </w:r>
      <w:r w:rsidRPr="009E10A5">
        <w:rPr>
          <w:sz w:val="24"/>
        </w:rPr>
        <w:t>.php?username=admin%27%23&amp;Password=</w:t>
      </w:r>
    </w:p>
    <w:p w14:paraId="2C6C2B69" w14:textId="77777777" w:rsidR="009238C1" w:rsidRDefault="009238C1" w:rsidP="009E10A5">
      <w:pPr>
        <w:spacing w:after="0" w:line="240" w:lineRule="auto"/>
        <w:ind w:left="720"/>
        <w:rPr>
          <w:sz w:val="24"/>
        </w:rPr>
      </w:pPr>
    </w:p>
    <w:p w14:paraId="1014BBFD" w14:textId="4CCA283F" w:rsidR="009238C1" w:rsidRDefault="009238C1" w:rsidP="009238C1">
      <w:pPr>
        <w:spacing w:after="0" w:line="240" w:lineRule="auto"/>
        <w:ind w:left="720"/>
        <w:rPr>
          <w:b/>
          <w:sz w:val="24"/>
        </w:rPr>
      </w:pPr>
      <w:r>
        <w:rPr>
          <w:b/>
          <w:sz w:val="24"/>
        </w:rPr>
        <w:t>or</w:t>
      </w:r>
    </w:p>
    <w:p w14:paraId="0276CF35" w14:textId="77777777" w:rsidR="009238C1" w:rsidRDefault="009238C1" w:rsidP="009238C1">
      <w:pPr>
        <w:spacing w:after="0" w:line="240" w:lineRule="auto"/>
        <w:ind w:left="720"/>
        <w:rPr>
          <w:b/>
          <w:sz w:val="24"/>
        </w:rPr>
      </w:pPr>
    </w:p>
    <w:p w14:paraId="6F4EA8C1" w14:textId="46BA7F7A" w:rsidR="009238C1" w:rsidRDefault="009238C1" w:rsidP="009238C1">
      <w:pPr>
        <w:spacing w:after="0" w:line="240" w:lineRule="auto"/>
        <w:ind w:left="720"/>
        <w:rPr>
          <w:sz w:val="24"/>
        </w:rPr>
      </w:pPr>
      <w:r w:rsidRPr="009238C1">
        <w:rPr>
          <w:sz w:val="24"/>
        </w:rPr>
        <w:t>http://www.seedlabsqlinjection.com/</w:t>
      </w:r>
      <w:r w:rsidR="00A01797">
        <w:rPr>
          <w:sz w:val="24"/>
        </w:rPr>
        <w:t>index</w:t>
      </w:r>
      <w:r w:rsidRPr="009238C1">
        <w:rPr>
          <w:sz w:val="24"/>
        </w:rPr>
        <w:t>.php?username=admin%27--+&amp;Password=</w:t>
      </w:r>
    </w:p>
    <w:p w14:paraId="7E205C08" w14:textId="77777777" w:rsidR="009238C1" w:rsidRDefault="009238C1" w:rsidP="009238C1">
      <w:pPr>
        <w:spacing w:after="0" w:line="240" w:lineRule="auto"/>
        <w:ind w:left="720"/>
        <w:rPr>
          <w:sz w:val="24"/>
        </w:rPr>
      </w:pPr>
    </w:p>
    <w:p w14:paraId="1A8BE20F" w14:textId="7F60AD46" w:rsidR="009238C1" w:rsidRDefault="00A01797" w:rsidP="009238C1">
      <w:pPr>
        <w:spacing w:after="0" w:line="240" w:lineRule="auto"/>
        <w:ind w:left="720"/>
        <w:rPr>
          <w:sz w:val="24"/>
        </w:rPr>
      </w:pPr>
      <w:r>
        <w:rPr>
          <w:sz w:val="24"/>
        </w:rPr>
        <w:t xml:space="preserve">Virtual box giving problems with </w:t>
      </w:r>
      <w:proofErr w:type="spellStart"/>
      <w:r w:rsidRPr="00091FC3">
        <w:rPr>
          <w:b/>
          <w:sz w:val="24"/>
        </w:rPr>
        <w:t>index.php</w:t>
      </w:r>
      <w:proofErr w:type="spellEnd"/>
      <w:r>
        <w:rPr>
          <w:sz w:val="24"/>
        </w:rPr>
        <w:t xml:space="preserve">. </w:t>
      </w:r>
      <w:r w:rsidR="00091FC3">
        <w:rPr>
          <w:sz w:val="24"/>
        </w:rPr>
        <w:t>So,</w:t>
      </w:r>
      <w:r>
        <w:rPr>
          <w:sz w:val="24"/>
        </w:rPr>
        <w:t xml:space="preserve"> using</w:t>
      </w:r>
      <w:r w:rsidR="00091FC3">
        <w:rPr>
          <w:sz w:val="24"/>
        </w:rPr>
        <w:t xml:space="preserve"> </w:t>
      </w:r>
      <w:proofErr w:type="spellStart"/>
      <w:r w:rsidR="00091FC3" w:rsidRPr="00091FC3">
        <w:rPr>
          <w:b/>
          <w:sz w:val="24"/>
        </w:rPr>
        <w:t>unsafe_home.php</w:t>
      </w:r>
      <w:proofErr w:type="spellEnd"/>
      <w:r w:rsidR="00091FC3">
        <w:rPr>
          <w:sz w:val="24"/>
        </w:rPr>
        <w:t>.</w:t>
      </w:r>
    </w:p>
    <w:p w14:paraId="3AE45C41" w14:textId="65B3ECF9" w:rsidR="00D64D55" w:rsidRDefault="00D64D55" w:rsidP="009238C1">
      <w:pPr>
        <w:spacing w:after="0" w:line="240" w:lineRule="auto"/>
        <w:ind w:left="720"/>
        <w:rPr>
          <w:sz w:val="24"/>
        </w:rPr>
      </w:pPr>
    </w:p>
    <w:p w14:paraId="4296F19C" w14:textId="62E109A1" w:rsidR="00D64D55" w:rsidRPr="00091FC3" w:rsidRDefault="00D64D55" w:rsidP="009238C1">
      <w:pPr>
        <w:spacing w:after="0" w:line="240" w:lineRule="auto"/>
        <w:ind w:left="720"/>
        <w:rPr>
          <w:sz w:val="24"/>
        </w:rPr>
      </w:pPr>
      <w:r>
        <w:rPr>
          <w:noProof/>
        </w:rPr>
        <w:drawing>
          <wp:inline distT="0" distB="0" distL="0" distR="0" wp14:anchorId="199123AE" wp14:editId="09E5EBAE">
            <wp:extent cx="2705100" cy="213720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32713" cy="215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E86">
        <w:rPr>
          <w:sz w:val="24"/>
        </w:rPr>
        <w:t xml:space="preserve"> </w:t>
      </w:r>
      <w:r w:rsidR="00A52E86">
        <w:rPr>
          <w:noProof/>
        </w:rPr>
        <w:drawing>
          <wp:inline distT="0" distB="0" distL="0" distR="0" wp14:anchorId="6E3B6277" wp14:editId="0CA8E965">
            <wp:extent cx="2727630" cy="21564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2386" cy="216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1C80" w14:textId="1B73C769" w:rsidR="009238C1" w:rsidRDefault="00825D19" w:rsidP="009238C1">
      <w:pPr>
        <w:spacing w:after="0" w:line="240" w:lineRule="auto"/>
        <w:ind w:left="72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="006D368B">
        <w:rPr>
          <w:sz w:val="24"/>
        </w:rPr>
        <w:t>Vulnerability #1</w:t>
      </w:r>
      <w:r w:rsidR="006D368B">
        <w:rPr>
          <w:sz w:val="24"/>
        </w:rPr>
        <w:tab/>
      </w:r>
      <w:r w:rsidR="006D368B">
        <w:rPr>
          <w:sz w:val="24"/>
        </w:rPr>
        <w:tab/>
      </w:r>
      <w:r w:rsidR="006D368B">
        <w:rPr>
          <w:sz w:val="24"/>
        </w:rPr>
        <w:tab/>
      </w:r>
      <w:r w:rsidR="006D368B">
        <w:rPr>
          <w:sz w:val="24"/>
        </w:rPr>
        <w:tab/>
        <w:t xml:space="preserve">Vulnerability #2 </w:t>
      </w:r>
    </w:p>
    <w:p w14:paraId="33C03621" w14:textId="6FE95778" w:rsidR="0070582F" w:rsidRDefault="0070582F" w:rsidP="009238C1">
      <w:pPr>
        <w:spacing w:after="0" w:line="240" w:lineRule="auto"/>
        <w:ind w:left="720"/>
        <w:rPr>
          <w:sz w:val="24"/>
        </w:rPr>
      </w:pPr>
    </w:p>
    <w:p w14:paraId="65CD7B5F" w14:textId="1702D131" w:rsidR="0070582F" w:rsidRDefault="0070582F" w:rsidP="009238C1">
      <w:pPr>
        <w:spacing w:after="0" w:line="240" w:lineRule="auto"/>
        <w:ind w:left="720"/>
        <w:rPr>
          <w:sz w:val="24"/>
        </w:rPr>
      </w:pPr>
    </w:p>
    <w:p w14:paraId="62200AEF" w14:textId="77777777" w:rsidR="0070582F" w:rsidRDefault="0070582F" w:rsidP="009238C1">
      <w:pPr>
        <w:spacing w:after="0" w:line="240" w:lineRule="auto"/>
        <w:ind w:left="720"/>
        <w:rPr>
          <w:sz w:val="24"/>
        </w:rPr>
      </w:pPr>
    </w:p>
    <w:p w14:paraId="49053027" w14:textId="02504D44" w:rsidR="0070582F" w:rsidRDefault="00791693" w:rsidP="0070582F">
      <w:pPr>
        <w:spacing w:after="0" w:line="240" w:lineRule="auto"/>
        <w:rPr>
          <w:sz w:val="24"/>
        </w:rPr>
      </w:pPr>
      <w:r w:rsidRPr="00791693">
        <w:rPr>
          <w:sz w:val="24"/>
        </w:rPr>
        <w:t>2.2.3</w:t>
      </w:r>
      <w:r w:rsidRPr="00791693">
        <w:rPr>
          <w:sz w:val="24"/>
        </w:rPr>
        <w:tab/>
        <w:t>Task 2.3: Append a new SQL statement</w:t>
      </w:r>
    </w:p>
    <w:p w14:paraId="5DB0E665" w14:textId="77777777" w:rsidR="0070582F" w:rsidRDefault="0070582F" w:rsidP="0070582F">
      <w:pPr>
        <w:spacing w:after="0" w:line="240" w:lineRule="auto"/>
        <w:rPr>
          <w:sz w:val="24"/>
        </w:rPr>
      </w:pPr>
    </w:p>
    <w:p w14:paraId="61E8BAF1" w14:textId="0CC3A7B3" w:rsidR="0070582F" w:rsidRDefault="0070582F" w:rsidP="0070582F">
      <w:pPr>
        <w:spacing w:after="0" w:line="240" w:lineRule="auto"/>
        <w:ind w:left="720"/>
        <w:rPr>
          <w:sz w:val="24"/>
        </w:rPr>
      </w:pPr>
      <w:r>
        <w:rPr>
          <w:sz w:val="24"/>
        </w:rPr>
        <w:t xml:space="preserve">When entering information into the login page, you can run multiple </w:t>
      </w:r>
      <w:proofErr w:type="spellStart"/>
      <w:r>
        <w:rPr>
          <w:sz w:val="24"/>
        </w:rPr>
        <w:t>sql</w:t>
      </w:r>
      <w:proofErr w:type="spellEnd"/>
      <w:r>
        <w:rPr>
          <w:sz w:val="24"/>
        </w:rPr>
        <w:t xml:space="preserve"> queries by adding a semicolon after the username is entered, add your queries, and then end off with # or </w:t>
      </w:r>
      <w:proofErr w:type="gramStart"/>
      <w:r>
        <w:rPr>
          <w:sz w:val="24"/>
        </w:rPr>
        <w:t>--  to</w:t>
      </w:r>
      <w:proofErr w:type="gramEnd"/>
      <w:r>
        <w:rPr>
          <w:sz w:val="24"/>
        </w:rPr>
        <w:t xml:space="preserve"> stop the end from activating.</w:t>
      </w:r>
    </w:p>
    <w:p w14:paraId="1D4F4702" w14:textId="0563D4D6" w:rsidR="0070582F" w:rsidRDefault="0070582F" w:rsidP="00004F46">
      <w:pPr>
        <w:spacing w:after="0" w:line="240" w:lineRule="auto"/>
        <w:rPr>
          <w:sz w:val="24"/>
        </w:rPr>
      </w:pPr>
    </w:p>
    <w:p w14:paraId="2E3955B8" w14:textId="278B96BE" w:rsidR="0070582F" w:rsidRDefault="0026356B" w:rsidP="00004F46">
      <w:pPr>
        <w:spacing w:after="0" w:line="240" w:lineRule="auto"/>
        <w:rPr>
          <w:sz w:val="24"/>
        </w:rPr>
      </w:pPr>
      <w:r>
        <w:rPr>
          <w:sz w:val="24"/>
        </w:rPr>
        <w:tab/>
        <w:t>In the Username field:</w:t>
      </w:r>
    </w:p>
    <w:p w14:paraId="73679D50" w14:textId="44D5CD97" w:rsidR="0026356B" w:rsidRDefault="0026356B" w:rsidP="00004F46">
      <w:pPr>
        <w:spacing w:after="0" w:line="240" w:lineRule="auto"/>
        <w:rPr>
          <w:sz w:val="24"/>
        </w:rPr>
      </w:pPr>
      <w:r>
        <w:rPr>
          <w:sz w:val="24"/>
        </w:rPr>
        <w:tab/>
        <w:t>admin'; DELETE FROM credential WHERE name = ‘</w:t>
      </w:r>
      <w:proofErr w:type="spellStart"/>
      <w:r>
        <w:rPr>
          <w:sz w:val="24"/>
        </w:rPr>
        <w:t>Boby</w:t>
      </w:r>
      <w:proofErr w:type="spellEnd"/>
      <w:r>
        <w:rPr>
          <w:sz w:val="24"/>
        </w:rPr>
        <w:t>’#</w:t>
      </w:r>
    </w:p>
    <w:p w14:paraId="593CF797" w14:textId="77777777" w:rsidR="00886E0B" w:rsidRPr="00791693" w:rsidRDefault="00886E0B" w:rsidP="00004F46">
      <w:pPr>
        <w:spacing w:after="0" w:line="240" w:lineRule="auto"/>
        <w:rPr>
          <w:sz w:val="24"/>
        </w:rPr>
      </w:pPr>
    </w:p>
    <w:p w14:paraId="64353421" w14:textId="43B5C5A3" w:rsidR="00791693" w:rsidRDefault="00886E0B" w:rsidP="00886E0B">
      <w:pPr>
        <w:spacing w:after="0" w:line="240" w:lineRule="auto"/>
        <w:ind w:firstLine="720"/>
        <w:jc w:val="center"/>
        <w:rPr>
          <w:sz w:val="24"/>
        </w:rPr>
      </w:pPr>
      <w:r>
        <w:rPr>
          <w:noProof/>
        </w:rPr>
        <w:drawing>
          <wp:inline distT="0" distB="0" distL="0" distR="0" wp14:anchorId="25BBAF86" wp14:editId="6DB49C1C">
            <wp:extent cx="2705100" cy="2048765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28517" cy="206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C46D" w14:textId="7F0CA32B" w:rsidR="006D368B" w:rsidRDefault="006D368B" w:rsidP="00886E0B">
      <w:pPr>
        <w:spacing w:after="0" w:line="240" w:lineRule="auto"/>
        <w:ind w:firstLine="720"/>
        <w:jc w:val="center"/>
        <w:rPr>
          <w:sz w:val="24"/>
        </w:rPr>
      </w:pPr>
      <w:r>
        <w:rPr>
          <w:sz w:val="24"/>
        </w:rPr>
        <w:t>Error Message for multiple commands</w:t>
      </w:r>
    </w:p>
    <w:p w14:paraId="44E8A71C" w14:textId="2C5FA9C0" w:rsidR="00017DC5" w:rsidRDefault="00017DC5" w:rsidP="00017DC5">
      <w:pPr>
        <w:spacing w:after="0" w:line="240" w:lineRule="auto"/>
        <w:ind w:firstLine="720"/>
        <w:jc w:val="center"/>
        <w:rPr>
          <w:sz w:val="24"/>
        </w:rPr>
      </w:pPr>
    </w:p>
    <w:p w14:paraId="6CFFF6A6" w14:textId="0A41FFFE" w:rsidR="00017DC5" w:rsidRPr="00017DC5" w:rsidRDefault="00017DC5" w:rsidP="00017DC5">
      <w:pPr>
        <w:spacing w:after="0" w:line="240" w:lineRule="auto"/>
        <w:ind w:left="720"/>
        <w:rPr>
          <w:sz w:val="24"/>
        </w:rPr>
      </w:pPr>
      <w:r>
        <w:rPr>
          <w:sz w:val="24"/>
        </w:rPr>
        <w:t xml:space="preserve">Seems php checks for this since it won’t let you do multiple statements. After further research, it is a flag that needs to be set </w:t>
      </w:r>
      <w:r w:rsidR="0026356B">
        <w:rPr>
          <w:sz w:val="24"/>
        </w:rPr>
        <w:t>for this to happen.</w:t>
      </w:r>
    </w:p>
    <w:p w14:paraId="0589C454" w14:textId="77777777" w:rsidR="00A95F67" w:rsidRDefault="00A95F67" w:rsidP="00A95F67">
      <w:pPr>
        <w:spacing w:after="0" w:line="240" w:lineRule="auto"/>
        <w:ind w:firstLine="720"/>
        <w:rPr>
          <w:b/>
          <w:sz w:val="24"/>
        </w:rPr>
      </w:pPr>
    </w:p>
    <w:p w14:paraId="02FBA367" w14:textId="1DA29309" w:rsidR="009238C1" w:rsidRDefault="00004F46" w:rsidP="00004F46">
      <w:pPr>
        <w:spacing w:after="0" w:line="240" w:lineRule="auto"/>
        <w:rPr>
          <w:b/>
          <w:sz w:val="24"/>
        </w:rPr>
      </w:pPr>
      <w:r w:rsidRPr="006B6F1D">
        <w:rPr>
          <w:b/>
          <w:sz w:val="24"/>
        </w:rPr>
        <w:t>2.</w:t>
      </w:r>
      <w:r w:rsidR="001223EE" w:rsidRPr="006B6F1D">
        <w:rPr>
          <w:b/>
          <w:sz w:val="24"/>
        </w:rPr>
        <w:t>3</w:t>
      </w:r>
      <w:r w:rsidRPr="006B6F1D">
        <w:rPr>
          <w:b/>
          <w:sz w:val="24"/>
        </w:rPr>
        <w:tab/>
      </w:r>
      <w:r w:rsidR="001223EE" w:rsidRPr="006B6F1D">
        <w:rPr>
          <w:b/>
          <w:sz w:val="24"/>
        </w:rPr>
        <w:t>Task 3: SQL Injection Attack on UPDATE Statement</w:t>
      </w:r>
    </w:p>
    <w:p w14:paraId="00EF8CED" w14:textId="00FE181C" w:rsidR="00926B15" w:rsidRDefault="00926B15" w:rsidP="00004F46">
      <w:pPr>
        <w:spacing w:after="0" w:line="240" w:lineRule="auto"/>
        <w:rPr>
          <w:b/>
          <w:sz w:val="24"/>
        </w:rPr>
      </w:pPr>
    </w:p>
    <w:p w14:paraId="2EEFA841" w14:textId="17D9F2A1" w:rsidR="00926B15" w:rsidRPr="00926B15" w:rsidRDefault="00926B15" w:rsidP="00004F46">
      <w:pPr>
        <w:spacing w:after="0" w:line="240" w:lineRule="auto"/>
        <w:rPr>
          <w:sz w:val="24"/>
        </w:rPr>
      </w:pPr>
      <w:r w:rsidRPr="008A3974">
        <w:rPr>
          <w:sz w:val="24"/>
        </w:rPr>
        <w:t>2.3.1</w:t>
      </w:r>
      <w:r w:rsidRPr="008A3974">
        <w:rPr>
          <w:sz w:val="24"/>
        </w:rPr>
        <w:tab/>
        <w:t>Task 3.1: Modify your own salary</w:t>
      </w:r>
    </w:p>
    <w:p w14:paraId="1FD70710" w14:textId="1736BFB7" w:rsidR="0070582F" w:rsidRDefault="0070582F" w:rsidP="005453BA">
      <w:pPr>
        <w:spacing w:after="0" w:line="240" w:lineRule="auto"/>
        <w:rPr>
          <w:sz w:val="24"/>
        </w:rPr>
      </w:pPr>
    </w:p>
    <w:p w14:paraId="2A658D39" w14:textId="13CE5FCE" w:rsidR="0070582F" w:rsidRDefault="0070582F" w:rsidP="00F829E4">
      <w:pPr>
        <w:spacing w:after="0" w:line="240" w:lineRule="auto"/>
        <w:ind w:left="720"/>
        <w:rPr>
          <w:sz w:val="24"/>
        </w:rPr>
      </w:pPr>
      <w:r>
        <w:rPr>
          <w:noProof/>
        </w:rPr>
        <w:drawing>
          <wp:inline distT="0" distB="0" distL="0" distR="0" wp14:anchorId="5DB4DD51" wp14:editId="76DB0597">
            <wp:extent cx="2705100" cy="2138647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2418" cy="215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3BA">
        <w:rPr>
          <w:sz w:val="24"/>
        </w:rPr>
        <w:t xml:space="preserve"> </w:t>
      </w:r>
      <w:r w:rsidR="005453BA">
        <w:rPr>
          <w:noProof/>
        </w:rPr>
        <w:drawing>
          <wp:inline distT="0" distB="0" distL="0" distR="0" wp14:anchorId="6F3E23EC" wp14:editId="4364DC01">
            <wp:extent cx="2691485" cy="2127885"/>
            <wp:effectExtent l="0" t="0" r="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12963" cy="214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1524" w14:textId="0F970098" w:rsidR="009E21EC" w:rsidRDefault="009E21EC" w:rsidP="00F829E4">
      <w:pPr>
        <w:spacing w:after="0" w:line="240" w:lineRule="auto"/>
        <w:ind w:left="720"/>
        <w:rPr>
          <w:sz w:val="24"/>
        </w:rPr>
      </w:pPr>
    </w:p>
    <w:p w14:paraId="1EF55B2C" w14:textId="656A7B50" w:rsidR="00926B15" w:rsidRDefault="005D4CA8" w:rsidP="00F829E4">
      <w:pPr>
        <w:spacing w:after="0" w:line="240" w:lineRule="auto"/>
        <w:ind w:left="72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Login as Alice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Alice’s original salary</w:t>
      </w:r>
    </w:p>
    <w:p w14:paraId="27D3BE7F" w14:textId="02DEE8E4" w:rsidR="00926B15" w:rsidRDefault="00926B15" w:rsidP="003F318E">
      <w:pPr>
        <w:spacing w:after="0" w:line="240" w:lineRule="auto"/>
        <w:ind w:left="720"/>
        <w:rPr>
          <w:sz w:val="24"/>
        </w:rPr>
      </w:pPr>
      <w:r>
        <w:rPr>
          <w:sz w:val="24"/>
        </w:rPr>
        <w:lastRenderedPageBreak/>
        <w:t xml:space="preserve">In any text box, </w:t>
      </w:r>
      <w:r w:rsidR="00E9573C">
        <w:rPr>
          <w:sz w:val="24"/>
        </w:rPr>
        <w:t>after entering in the necessary information, we can add the salary column setting like such:</w:t>
      </w:r>
    </w:p>
    <w:p w14:paraId="2FD1F643" w14:textId="3E4786A6" w:rsidR="00E9573C" w:rsidRDefault="00E9573C" w:rsidP="00F829E4">
      <w:pPr>
        <w:spacing w:after="0" w:line="240" w:lineRule="auto"/>
        <w:ind w:left="720"/>
        <w:rPr>
          <w:sz w:val="24"/>
        </w:rPr>
      </w:pPr>
    </w:p>
    <w:p w14:paraId="590557F5" w14:textId="32016519" w:rsidR="00E9573C" w:rsidRDefault="00E9573C" w:rsidP="00F829E4">
      <w:pPr>
        <w:spacing w:after="0" w:line="240" w:lineRule="auto"/>
        <w:ind w:left="720"/>
        <w:rPr>
          <w:sz w:val="24"/>
        </w:rPr>
      </w:pPr>
      <w:r>
        <w:rPr>
          <w:sz w:val="24"/>
        </w:rPr>
        <w:t xml:space="preserve">In the </w:t>
      </w:r>
      <w:r w:rsidR="002C1767">
        <w:rPr>
          <w:sz w:val="24"/>
        </w:rPr>
        <w:t>any</w:t>
      </w:r>
      <w:r w:rsidR="00FA17AC">
        <w:rPr>
          <w:sz w:val="24"/>
        </w:rPr>
        <w:t xml:space="preserve"> column:</w:t>
      </w:r>
    </w:p>
    <w:p w14:paraId="25BC92A8" w14:textId="4E52F333" w:rsidR="00FA17AC" w:rsidRDefault="00FA17AC" w:rsidP="00F829E4">
      <w:pPr>
        <w:spacing w:after="0" w:line="240" w:lineRule="auto"/>
        <w:ind w:left="720"/>
        <w:rPr>
          <w:sz w:val="24"/>
        </w:rPr>
      </w:pPr>
    </w:p>
    <w:p w14:paraId="4D59CC3C" w14:textId="72901F9D" w:rsidR="004B4BB5" w:rsidRDefault="00045ABC" w:rsidP="004B4BB5">
      <w:pPr>
        <w:spacing w:after="0" w:line="240" w:lineRule="auto"/>
        <w:ind w:left="720"/>
        <w:rPr>
          <w:sz w:val="24"/>
        </w:rPr>
      </w:pPr>
      <w:r w:rsidRPr="00045ABC">
        <w:rPr>
          <w:b/>
          <w:sz w:val="24"/>
          <w:shd w:val="clear" w:color="auto" w:fill="FF0000"/>
        </w:rPr>
        <w:t xml:space="preserve"> </w:t>
      </w:r>
      <w:r w:rsidR="00FA17AC" w:rsidRPr="000636A5">
        <w:rPr>
          <w:b/>
          <w:sz w:val="24"/>
        </w:rPr>
        <w:t>'</w:t>
      </w:r>
      <w:r w:rsidR="004708A8" w:rsidRPr="000636A5">
        <w:rPr>
          <w:b/>
          <w:sz w:val="24"/>
        </w:rPr>
        <w:t>,</w:t>
      </w:r>
      <w:r w:rsidR="000636A5" w:rsidRPr="000636A5">
        <w:rPr>
          <w:b/>
          <w:sz w:val="24"/>
        </w:rPr>
        <w:t xml:space="preserve"> </w:t>
      </w:r>
      <w:r w:rsidR="004708A8" w:rsidRPr="000636A5">
        <w:rPr>
          <w:b/>
          <w:sz w:val="24"/>
        </w:rPr>
        <w:t>salary=’40000</w:t>
      </w:r>
      <w:r w:rsidR="008A2AA5">
        <w:rPr>
          <w:b/>
          <w:sz w:val="24"/>
        </w:rPr>
        <w:t xml:space="preserve"> </w:t>
      </w:r>
      <w:r w:rsidR="00001A7E">
        <w:rPr>
          <w:b/>
          <w:sz w:val="24"/>
        </w:rPr>
        <w:tab/>
      </w:r>
      <w:r w:rsidR="00001A7E">
        <w:rPr>
          <w:b/>
          <w:sz w:val="24"/>
        </w:rPr>
        <w:tab/>
      </w:r>
      <w:r w:rsidR="00001A7E">
        <w:rPr>
          <w:b/>
          <w:sz w:val="24"/>
        </w:rPr>
        <w:tab/>
      </w:r>
      <w:r w:rsidR="00390312">
        <w:rPr>
          <w:sz w:val="24"/>
        </w:rPr>
        <w:t>where</w:t>
      </w:r>
      <w:r w:rsidR="00390312" w:rsidRPr="008A2AA5">
        <w:rPr>
          <w:sz w:val="24"/>
        </w:rPr>
        <w:t xml:space="preserve"> </w:t>
      </w:r>
      <w:r w:rsidR="008A2AA5" w:rsidRPr="008A2AA5">
        <w:rPr>
          <w:sz w:val="24"/>
          <w:shd w:val="clear" w:color="auto" w:fill="FF0000"/>
        </w:rPr>
        <w:t xml:space="preserve"> </w:t>
      </w:r>
      <w:r w:rsidR="008A2AA5">
        <w:rPr>
          <w:sz w:val="24"/>
        </w:rPr>
        <w:t xml:space="preserve"> is any value you want</w:t>
      </w:r>
    </w:p>
    <w:p w14:paraId="433D4DCC" w14:textId="21DE6147" w:rsidR="00BA44CD" w:rsidRDefault="00BA44CD" w:rsidP="004B4BB5">
      <w:pPr>
        <w:spacing w:after="0" w:line="240" w:lineRule="auto"/>
        <w:ind w:left="720"/>
        <w:rPr>
          <w:sz w:val="24"/>
        </w:rPr>
      </w:pPr>
    </w:p>
    <w:p w14:paraId="6B46B649" w14:textId="410993D7" w:rsidR="00BA44CD" w:rsidRDefault="00DA1FAF" w:rsidP="00C8018F">
      <w:pPr>
        <w:spacing w:after="0" w:line="240" w:lineRule="auto"/>
        <w:ind w:left="720"/>
        <w:rPr>
          <w:sz w:val="24"/>
        </w:rPr>
      </w:pPr>
      <w:r>
        <w:rPr>
          <w:noProof/>
        </w:rPr>
        <w:drawing>
          <wp:inline distT="0" distB="0" distL="0" distR="0" wp14:anchorId="1C03078B" wp14:editId="23B14290">
            <wp:extent cx="2714301" cy="2202180"/>
            <wp:effectExtent l="0" t="0" r="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5392" cy="221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18F">
        <w:rPr>
          <w:sz w:val="24"/>
        </w:rPr>
        <w:t xml:space="preserve"> </w:t>
      </w:r>
      <w:r w:rsidR="00C8018F">
        <w:rPr>
          <w:noProof/>
        </w:rPr>
        <w:drawing>
          <wp:inline distT="0" distB="0" distL="0" distR="0" wp14:anchorId="0A8FB4C1" wp14:editId="461617D2">
            <wp:extent cx="2727960" cy="2215593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60523" cy="224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6889" w14:textId="6E5DF04A" w:rsidR="005D4CA8" w:rsidRPr="004B4BB5" w:rsidRDefault="005D4CA8" w:rsidP="00C8018F">
      <w:pPr>
        <w:spacing w:after="0" w:line="240" w:lineRule="auto"/>
        <w:ind w:left="72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="0064124D">
        <w:rPr>
          <w:sz w:val="24"/>
        </w:rPr>
        <w:t>Edit Command</w:t>
      </w:r>
      <w:r w:rsidR="0064124D">
        <w:rPr>
          <w:sz w:val="24"/>
        </w:rPr>
        <w:tab/>
      </w:r>
      <w:r w:rsidR="0064124D">
        <w:rPr>
          <w:sz w:val="24"/>
        </w:rPr>
        <w:tab/>
      </w:r>
      <w:r w:rsidR="0064124D">
        <w:rPr>
          <w:sz w:val="24"/>
        </w:rPr>
        <w:tab/>
      </w:r>
      <w:r w:rsidR="0064124D">
        <w:rPr>
          <w:sz w:val="24"/>
        </w:rPr>
        <w:tab/>
      </w:r>
      <w:r w:rsidR="0064124D">
        <w:rPr>
          <w:sz w:val="24"/>
        </w:rPr>
        <w:tab/>
        <w:t>Alice’s new salary</w:t>
      </w:r>
    </w:p>
    <w:p w14:paraId="23E1E922" w14:textId="4E610FD1" w:rsidR="002C1767" w:rsidRDefault="002C1767" w:rsidP="00F829E4">
      <w:pPr>
        <w:spacing w:after="0" w:line="240" w:lineRule="auto"/>
        <w:ind w:left="720"/>
        <w:rPr>
          <w:sz w:val="24"/>
        </w:rPr>
      </w:pPr>
    </w:p>
    <w:p w14:paraId="6EBFC7FE" w14:textId="6BD51EC1" w:rsidR="00562AAA" w:rsidRDefault="00562AAA" w:rsidP="00562AAA">
      <w:pPr>
        <w:spacing w:after="0" w:line="240" w:lineRule="auto"/>
        <w:rPr>
          <w:sz w:val="24"/>
        </w:rPr>
      </w:pPr>
      <w:r w:rsidRPr="008A3974">
        <w:rPr>
          <w:sz w:val="24"/>
        </w:rPr>
        <w:t>2.3.</w:t>
      </w:r>
      <w:r w:rsidR="00BC6FE9">
        <w:rPr>
          <w:sz w:val="24"/>
        </w:rPr>
        <w:t>2</w:t>
      </w:r>
      <w:r w:rsidRPr="008A3974">
        <w:rPr>
          <w:sz w:val="24"/>
        </w:rPr>
        <w:tab/>
      </w:r>
      <w:r w:rsidR="00BC6FE9" w:rsidRPr="00BC6FE9">
        <w:rPr>
          <w:sz w:val="24"/>
        </w:rPr>
        <w:t>Task 3.2: Modify other people’ salary</w:t>
      </w:r>
    </w:p>
    <w:p w14:paraId="6A09B4F1" w14:textId="60AD9997" w:rsidR="00BC6FE9" w:rsidRDefault="00BC6FE9" w:rsidP="00562AAA">
      <w:pPr>
        <w:spacing w:after="0" w:line="240" w:lineRule="auto"/>
        <w:rPr>
          <w:sz w:val="24"/>
        </w:rPr>
      </w:pPr>
    </w:p>
    <w:p w14:paraId="20B2E373" w14:textId="4BCECD46" w:rsidR="00B40D30" w:rsidRDefault="00565A10" w:rsidP="00275E76">
      <w:pPr>
        <w:spacing w:after="0" w:line="240" w:lineRule="auto"/>
        <w:ind w:left="720"/>
        <w:rPr>
          <w:sz w:val="24"/>
        </w:rPr>
      </w:pPr>
      <w:r>
        <w:rPr>
          <w:sz w:val="24"/>
        </w:rPr>
        <w:t>First</w:t>
      </w:r>
      <w:r w:rsidR="00B40D30">
        <w:rPr>
          <w:sz w:val="24"/>
        </w:rPr>
        <w:t>,</w:t>
      </w:r>
      <w:r>
        <w:rPr>
          <w:sz w:val="24"/>
        </w:rPr>
        <w:t xml:space="preserve"> we need to know what </w:t>
      </w:r>
      <w:proofErr w:type="spellStart"/>
      <w:r>
        <w:rPr>
          <w:sz w:val="24"/>
        </w:rPr>
        <w:t>Boby’s</w:t>
      </w:r>
      <w:proofErr w:type="spellEnd"/>
      <w:r>
        <w:rPr>
          <w:sz w:val="24"/>
        </w:rPr>
        <w:t xml:space="preserve"> salary is</w:t>
      </w:r>
      <w:r w:rsidR="00275E76">
        <w:rPr>
          <w:sz w:val="24"/>
        </w:rPr>
        <w:t xml:space="preserve"> so using admin as last time to see </w:t>
      </w:r>
      <w:proofErr w:type="spellStart"/>
      <w:r w:rsidR="00275E76">
        <w:rPr>
          <w:sz w:val="24"/>
        </w:rPr>
        <w:t>Boby’s</w:t>
      </w:r>
      <w:proofErr w:type="spellEnd"/>
      <w:r w:rsidR="00275E76">
        <w:rPr>
          <w:sz w:val="24"/>
        </w:rPr>
        <w:t xml:space="preserve"> name </w:t>
      </w:r>
      <w:r w:rsidR="00B40D30">
        <w:rPr>
          <w:sz w:val="24"/>
        </w:rPr>
        <w:t>and salary:</w:t>
      </w:r>
    </w:p>
    <w:p w14:paraId="0125612B" w14:textId="2D7C870C" w:rsidR="00B40D30" w:rsidRDefault="00B40D30" w:rsidP="00275E76">
      <w:pPr>
        <w:spacing w:after="0" w:line="240" w:lineRule="auto"/>
        <w:ind w:left="720"/>
        <w:rPr>
          <w:sz w:val="24"/>
        </w:rPr>
      </w:pPr>
    </w:p>
    <w:p w14:paraId="1D558FB5" w14:textId="24D832A2" w:rsidR="00F00A9C" w:rsidRDefault="00F00A9C" w:rsidP="00F00A9C">
      <w:pPr>
        <w:spacing w:after="0" w:line="240" w:lineRule="auto"/>
        <w:ind w:left="720"/>
        <w:jc w:val="center"/>
        <w:rPr>
          <w:sz w:val="24"/>
        </w:rPr>
      </w:pPr>
      <w:r>
        <w:rPr>
          <w:noProof/>
        </w:rPr>
        <w:drawing>
          <wp:inline distT="0" distB="0" distL="0" distR="0" wp14:anchorId="0036FC22" wp14:editId="09BBBD95">
            <wp:extent cx="3482340" cy="2828285"/>
            <wp:effectExtent l="0" t="0" r="381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28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2C1F" w14:textId="5C1290F7" w:rsidR="0064124D" w:rsidRDefault="0064124D" w:rsidP="00F00A9C">
      <w:pPr>
        <w:spacing w:after="0" w:line="240" w:lineRule="auto"/>
        <w:ind w:left="720"/>
        <w:jc w:val="center"/>
        <w:rPr>
          <w:sz w:val="24"/>
        </w:rPr>
      </w:pPr>
      <w:r>
        <w:rPr>
          <w:sz w:val="24"/>
        </w:rPr>
        <w:t xml:space="preserve">View </w:t>
      </w:r>
      <w:proofErr w:type="spellStart"/>
      <w:r>
        <w:rPr>
          <w:sz w:val="24"/>
        </w:rPr>
        <w:t>Boby’s</w:t>
      </w:r>
      <w:proofErr w:type="spellEnd"/>
      <w:r>
        <w:rPr>
          <w:sz w:val="24"/>
        </w:rPr>
        <w:t xml:space="preserve"> original salary using admin’# vulnerability</w:t>
      </w:r>
    </w:p>
    <w:p w14:paraId="7B703633" w14:textId="38F9E007" w:rsidR="00BC6FE9" w:rsidRDefault="00275E76" w:rsidP="001E6740">
      <w:pPr>
        <w:spacing w:after="0" w:line="240" w:lineRule="auto"/>
        <w:ind w:left="720"/>
        <w:rPr>
          <w:sz w:val="24"/>
        </w:rPr>
      </w:pPr>
      <w:r>
        <w:rPr>
          <w:sz w:val="24"/>
        </w:rPr>
        <w:t xml:space="preserve"> </w:t>
      </w:r>
    </w:p>
    <w:p w14:paraId="46518C3C" w14:textId="1478EA18" w:rsidR="00211A34" w:rsidRDefault="00DA49AD" w:rsidP="001E6740">
      <w:pPr>
        <w:spacing w:after="0" w:line="240" w:lineRule="auto"/>
        <w:ind w:firstLine="720"/>
        <w:rPr>
          <w:sz w:val="24"/>
        </w:rPr>
      </w:pPr>
      <w:r>
        <w:rPr>
          <w:sz w:val="24"/>
        </w:rPr>
        <w:t xml:space="preserve">In the </w:t>
      </w:r>
      <w:r w:rsidR="001E6740">
        <w:rPr>
          <w:sz w:val="24"/>
        </w:rPr>
        <w:t>any</w:t>
      </w:r>
      <w:r>
        <w:rPr>
          <w:sz w:val="24"/>
        </w:rPr>
        <w:t xml:space="preserve"> column, </w:t>
      </w:r>
      <w:r w:rsidR="0026150C">
        <w:rPr>
          <w:sz w:val="24"/>
        </w:rPr>
        <w:t>enter the following:</w:t>
      </w:r>
    </w:p>
    <w:p w14:paraId="7F9F6E75" w14:textId="225D72F2" w:rsidR="0026150C" w:rsidRDefault="0026150C" w:rsidP="00211A34">
      <w:pPr>
        <w:spacing w:after="0" w:line="240" w:lineRule="auto"/>
        <w:rPr>
          <w:sz w:val="24"/>
        </w:rPr>
      </w:pPr>
    </w:p>
    <w:p w14:paraId="299BC5F7" w14:textId="6E9BB1CA" w:rsidR="0026150C" w:rsidRDefault="0026150C" w:rsidP="0026150C">
      <w:pPr>
        <w:spacing w:after="0" w:line="240" w:lineRule="auto"/>
        <w:ind w:left="720"/>
        <w:rPr>
          <w:b/>
          <w:sz w:val="24"/>
        </w:rPr>
      </w:pPr>
      <w:r w:rsidRPr="000636A5">
        <w:rPr>
          <w:b/>
          <w:sz w:val="24"/>
        </w:rPr>
        <w:lastRenderedPageBreak/>
        <w:t>', salary=</w:t>
      </w:r>
      <w:r>
        <w:rPr>
          <w:b/>
          <w:sz w:val="24"/>
        </w:rPr>
        <w:t xml:space="preserve"> </w:t>
      </w:r>
      <w:r w:rsidRPr="000636A5">
        <w:rPr>
          <w:b/>
          <w:sz w:val="24"/>
        </w:rPr>
        <w:t>’</w:t>
      </w:r>
      <w:r w:rsidR="00FE55E5">
        <w:rPr>
          <w:b/>
          <w:sz w:val="24"/>
        </w:rPr>
        <w:t>29999</w:t>
      </w:r>
      <w:r w:rsidR="003E110F">
        <w:rPr>
          <w:b/>
          <w:sz w:val="24"/>
        </w:rPr>
        <w:t>’ WHERE name=’</w:t>
      </w:r>
      <w:proofErr w:type="spellStart"/>
      <w:r w:rsidR="003E110F">
        <w:rPr>
          <w:b/>
          <w:sz w:val="24"/>
        </w:rPr>
        <w:t>Boby</w:t>
      </w:r>
      <w:proofErr w:type="spellEnd"/>
      <w:r w:rsidR="003E110F">
        <w:rPr>
          <w:b/>
          <w:sz w:val="24"/>
        </w:rPr>
        <w:t>’</w:t>
      </w:r>
      <w:r w:rsidR="00357672">
        <w:rPr>
          <w:b/>
          <w:sz w:val="24"/>
        </w:rPr>
        <w:t>#</w:t>
      </w:r>
    </w:p>
    <w:p w14:paraId="39EBAEC4" w14:textId="577C51FC" w:rsidR="009A420D" w:rsidRDefault="009A420D" w:rsidP="00C8561D">
      <w:pPr>
        <w:spacing w:after="0" w:line="240" w:lineRule="auto"/>
        <w:rPr>
          <w:sz w:val="24"/>
        </w:rPr>
      </w:pPr>
    </w:p>
    <w:p w14:paraId="0B153C49" w14:textId="4F504A91" w:rsidR="00B00604" w:rsidRDefault="00952C58" w:rsidP="0026150C">
      <w:pPr>
        <w:spacing w:after="0" w:line="240" w:lineRule="auto"/>
        <w:ind w:left="720"/>
        <w:rPr>
          <w:sz w:val="24"/>
        </w:rPr>
      </w:pPr>
      <w:r w:rsidRPr="00952C58">
        <w:rPr>
          <w:noProof/>
        </w:rPr>
        <w:drawing>
          <wp:inline distT="0" distB="0" distL="0" distR="0" wp14:anchorId="4204BCF3" wp14:editId="09C243C8">
            <wp:extent cx="2674620" cy="2186559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94272" cy="220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59F">
        <w:rPr>
          <w:sz w:val="24"/>
        </w:rPr>
        <w:t xml:space="preserve"> </w:t>
      </w:r>
      <w:r w:rsidR="0003359F">
        <w:rPr>
          <w:noProof/>
        </w:rPr>
        <w:drawing>
          <wp:inline distT="0" distB="0" distL="0" distR="0" wp14:anchorId="381719D2" wp14:editId="694657D7">
            <wp:extent cx="2705100" cy="2195293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3301" cy="221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6F51" w14:textId="110AC817" w:rsidR="0026150C" w:rsidRDefault="0064124D" w:rsidP="00C8561D">
      <w:pPr>
        <w:spacing w:after="0" w:line="240" w:lineRule="auto"/>
        <w:ind w:left="72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 w:rsidR="00C8561D">
        <w:rPr>
          <w:sz w:val="24"/>
        </w:rPr>
        <w:t>Edit Command</w:t>
      </w:r>
      <w:r w:rsidR="00C8561D">
        <w:rPr>
          <w:sz w:val="24"/>
        </w:rPr>
        <w:tab/>
      </w:r>
      <w:r w:rsidR="00C8561D">
        <w:rPr>
          <w:sz w:val="24"/>
        </w:rPr>
        <w:tab/>
      </w:r>
      <w:r w:rsidR="00C8561D">
        <w:rPr>
          <w:sz w:val="24"/>
        </w:rPr>
        <w:tab/>
      </w:r>
      <w:r w:rsidR="00C8561D">
        <w:rPr>
          <w:sz w:val="24"/>
        </w:rPr>
        <w:tab/>
      </w:r>
      <w:proofErr w:type="spellStart"/>
      <w:r w:rsidR="00C8561D">
        <w:rPr>
          <w:sz w:val="24"/>
        </w:rPr>
        <w:t>Boby’s</w:t>
      </w:r>
      <w:proofErr w:type="spellEnd"/>
      <w:r w:rsidR="00C8561D">
        <w:rPr>
          <w:sz w:val="24"/>
        </w:rPr>
        <w:t xml:space="preserve"> new Salary</w:t>
      </w:r>
    </w:p>
    <w:p w14:paraId="760F6BE0" w14:textId="48AA78E5" w:rsidR="0026150C" w:rsidRPr="00926B15" w:rsidRDefault="0026150C" w:rsidP="00211A34">
      <w:pPr>
        <w:spacing w:after="0" w:line="240" w:lineRule="auto"/>
        <w:rPr>
          <w:sz w:val="24"/>
        </w:rPr>
      </w:pPr>
    </w:p>
    <w:p w14:paraId="63077138" w14:textId="4925D51D" w:rsidR="002C1767" w:rsidRDefault="00A32E56" w:rsidP="00562AAA">
      <w:pPr>
        <w:spacing w:after="0" w:line="240" w:lineRule="auto"/>
        <w:rPr>
          <w:sz w:val="24"/>
        </w:rPr>
      </w:pPr>
      <w:r w:rsidRPr="00A32E56">
        <w:rPr>
          <w:sz w:val="24"/>
        </w:rPr>
        <w:t>2.3.3 Task 3.3: Modify other people’ password</w:t>
      </w:r>
    </w:p>
    <w:p w14:paraId="216A7031" w14:textId="4E07A310" w:rsidR="00FD082D" w:rsidRDefault="00FD082D" w:rsidP="0072177F">
      <w:pPr>
        <w:spacing w:after="0" w:line="240" w:lineRule="auto"/>
        <w:rPr>
          <w:sz w:val="24"/>
        </w:rPr>
      </w:pPr>
    </w:p>
    <w:p w14:paraId="3F116970" w14:textId="28DCD588" w:rsidR="0072177F" w:rsidRDefault="0072177F" w:rsidP="000A59DB">
      <w:pPr>
        <w:spacing w:after="0" w:line="24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614FE3BB" wp14:editId="7B357CF4">
            <wp:extent cx="3177540" cy="2560025"/>
            <wp:effectExtent l="0" t="0" r="381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2944" cy="258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94C1" w14:textId="6D6F7B7D" w:rsidR="00C8561D" w:rsidRDefault="00C8561D" w:rsidP="000A59DB">
      <w:pPr>
        <w:spacing w:after="0" w:line="240" w:lineRule="auto"/>
        <w:jc w:val="center"/>
        <w:rPr>
          <w:sz w:val="24"/>
        </w:rPr>
      </w:pPr>
    </w:p>
    <w:p w14:paraId="68E16045" w14:textId="1B884B05" w:rsidR="00C8561D" w:rsidRDefault="00C8561D" w:rsidP="000A59DB">
      <w:pPr>
        <w:spacing w:after="0" w:line="240" w:lineRule="auto"/>
        <w:jc w:val="center"/>
        <w:rPr>
          <w:sz w:val="24"/>
        </w:rPr>
      </w:pPr>
      <w:r>
        <w:rPr>
          <w:sz w:val="24"/>
        </w:rPr>
        <w:t>Everyone’s original passwords (hashed)</w:t>
      </w:r>
    </w:p>
    <w:p w14:paraId="73C34227" w14:textId="24CDD778" w:rsidR="00A32E56" w:rsidRDefault="00A32E56" w:rsidP="00562AAA">
      <w:pPr>
        <w:spacing w:after="0" w:line="240" w:lineRule="auto"/>
        <w:rPr>
          <w:sz w:val="24"/>
        </w:rPr>
      </w:pPr>
    </w:p>
    <w:p w14:paraId="4E74E37B" w14:textId="7A6A1471" w:rsidR="003676A3" w:rsidRDefault="003676A3" w:rsidP="00613AC8">
      <w:pPr>
        <w:spacing w:after="0" w:line="240" w:lineRule="auto"/>
        <w:ind w:left="720"/>
        <w:rPr>
          <w:sz w:val="24"/>
        </w:rPr>
      </w:pPr>
      <w:r>
        <w:rPr>
          <w:sz w:val="24"/>
        </w:rPr>
        <w:t>Since there is a SHA1 hash, there will be a constraint on the Password column</w:t>
      </w:r>
      <w:r w:rsidR="00613AC8">
        <w:rPr>
          <w:sz w:val="24"/>
        </w:rPr>
        <w:t xml:space="preserve"> for a specific number of bits. Thus, we need to hash the password before changing the password.</w:t>
      </w:r>
    </w:p>
    <w:p w14:paraId="65988D1A" w14:textId="671CF4A2" w:rsidR="006D7E4A" w:rsidRDefault="006D7E4A" w:rsidP="00613AC8">
      <w:pPr>
        <w:spacing w:after="0" w:line="240" w:lineRule="auto"/>
        <w:ind w:left="720"/>
        <w:rPr>
          <w:sz w:val="24"/>
        </w:rPr>
      </w:pPr>
    </w:p>
    <w:p w14:paraId="5CE1D89F" w14:textId="7834E195" w:rsidR="006D7E4A" w:rsidRDefault="006D7E4A" w:rsidP="00613AC8">
      <w:pPr>
        <w:spacing w:after="0" w:line="240" w:lineRule="auto"/>
        <w:ind w:left="720"/>
        <w:rPr>
          <w:sz w:val="24"/>
        </w:rPr>
      </w:pPr>
      <w:r>
        <w:rPr>
          <w:sz w:val="24"/>
        </w:rPr>
        <w:t xml:space="preserve">Using sha1 for </w:t>
      </w:r>
      <w:proofErr w:type="spellStart"/>
      <w:r>
        <w:rPr>
          <w:sz w:val="24"/>
        </w:rPr>
        <w:t>openssl</w:t>
      </w:r>
      <w:proofErr w:type="spellEnd"/>
      <w:r>
        <w:rPr>
          <w:sz w:val="24"/>
        </w:rPr>
        <w:t>, we can choose a password and hash it using the following command:</w:t>
      </w:r>
    </w:p>
    <w:p w14:paraId="1FBF0199" w14:textId="7DAD16C8" w:rsidR="006D7E4A" w:rsidRDefault="006D7E4A" w:rsidP="00613AC8">
      <w:pPr>
        <w:spacing w:after="0" w:line="240" w:lineRule="auto"/>
        <w:ind w:left="720"/>
        <w:rPr>
          <w:sz w:val="24"/>
        </w:rPr>
      </w:pPr>
    </w:p>
    <w:p w14:paraId="744FEC71" w14:textId="493CDB2E" w:rsidR="006D7E4A" w:rsidRDefault="006D7E4A" w:rsidP="00613AC8">
      <w:pPr>
        <w:spacing w:after="0" w:line="240" w:lineRule="auto"/>
        <w:ind w:left="720"/>
        <w:rPr>
          <w:sz w:val="24"/>
        </w:rPr>
      </w:pPr>
      <w:r>
        <w:rPr>
          <w:sz w:val="24"/>
        </w:rPr>
        <w:t>echo -n “</w:t>
      </w:r>
      <w:r w:rsidRPr="00D925D1">
        <w:rPr>
          <w:sz w:val="24"/>
          <w:shd w:val="clear" w:color="auto" w:fill="FF0000"/>
        </w:rPr>
        <w:t>123456</w:t>
      </w:r>
      <w:r>
        <w:rPr>
          <w:sz w:val="24"/>
        </w:rPr>
        <w:t xml:space="preserve">” | </w:t>
      </w:r>
      <w:proofErr w:type="spellStart"/>
      <w:r w:rsidR="00D925D1">
        <w:rPr>
          <w:sz w:val="24"/>
        </w:rPr>
        <w:t>openssl</w:t>
      </w:r>
      <w:proofErr w:type="spellEnd"/>
      <w:r w:rsidR="00D925D1">
        <w:rPr>
          <w:sz w:val="24"/>
        </w:rPr>
        <w:t xml:space="preserve"> sha1</w:t>
      </w:r>
      <w:r w:rsidR="00D925D1">
        <w:rPr>
          <w:sz w:val="24"/>
        </w:rPr>
        <w:tab/>
      </w:r>
      <w:r w:rsidR="00D925D1">
        <w:rPr>
          <w:sz w:val="24"/>
        </w:rPr>
        <w:tab/>
        <w:t>where</w:t>
      </w:r>
      <w:r w:rsidR="00D925D1" w:rsidRPr="008A2AA5">
        <w:rPr>
          <w:sz w:val="24"/>
        </w:rPr>
        <w:t xml:space="preserve"> </w:t>
      </w:r>
      <w:r w:rsidR="00D925D1" w:rsidRPr="008A2AA5">
        <w:rPr>
          <w:sz w:val="24"/>
          <w:shd w:val="clear" w:color="auto" w:fill="FF0000"/>
        </w:rPr>
        <w:t xml:space="preserve"> </w:t>
      </w:r>
      <w:r w:rsidR="00D925D1">
        <w:rPr>
          <w:sz w:val="24"/>
        </w:rPr>
        <w:t xml:space="preserve"> is any value you want</w:t>
      </w:r>
    </w:p>
    <w:p w14:paraId="1565D68F" w14:textId="4A4D51A2" w:rsidR="006D7E4A" w:rsidRDefault="006D7E4A" w:rsidP="00012E47">
      <w:pPr>
        <w:spacing w:after="0" w:line="240" w:lineRule="auto"/>
        <w:ind w:left="720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0D0EB9D" wp14:editId="30A15230">
            <wp:extent cx="3002280" cy="2416900"/>
            <wp:effectExtent l="0" t="0" r="762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9966" cy="243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9B08" w14:textId="6B75B5F9" w:rsidR="00C8561D" w:rsidRDefault="007A6580" w:rsidP="00012E47">
      <w:pPr>
        <w:spacing w:after="0" w:line="240" w:lineRule="auto"/>
        <w:ind w:left="720"/>
        <w:jc w:val="center"/>
        <w:rPr>
          <w:sz w:val="24"/>
        </w:rPr>
      </w:pPr>
      <w:r>
        <w:rPr>
          <w:sz w:val="24"/>
        </w:rPr>
        <w:t>Hash new password</w:t>
      </w:r>
    </w:p>
    <w:p w14:paraId="1DD30812" w14:textId="77777777" w:rsidR="007A6580" w:rsidRDefault="007A6580" w:rsidP="00012E47">
      <w:pPr>
        <w:spacing w:after="0" w:line="240" w:lineRule="auto"/>
        <w:ind w:left="720"/>
        <w:jc w:val="center"/>
        <w:rPr>
          <w:sz w:val="24"/>
        </w:rPr>
      </w:pPr>
    </w:p>
    <w:p w14:paraId="12C728D0" w14:textId="1990435C" w:rsidR="000A59DB" w:rsidRDefault="000A59DB" w:rsidP="000A59DB">
      <w:pPr>
        <w:spacing w:after="0" w:line="240" w:lineRule="auto"/>
        <w:ind w:firstLine="720"/>
        <w:rPr>
          <w:sz w:val="24"/>
        </w:rPr>
      </w:pPr>
      <w:r>
        <w:rPr>
          <w:sz w:val="24"/>
        </w:rPr>
        <w:t>In the any column, enter the following:</w:t>
      </w:r>
    </w:p>
    <w:p w14:paraId="7D7573EC" w14:textId="77777777" w:rsidR="000A59DB" w:rsidRDefault="000A59DB" w:rsidP="000A59DB">
      <w:pPr>
        <w:spacing w:after="0" w:line="240" w:lineRule="auto"/>
        <w:rPr>
          <w:sz w:val="24"/>
        </w:rPr>
      </w:pPr>
    </w:p>
    <w:p w14:paraId="7F9DE0C6" w14:textId="77777777" w:rsidR="00FA1834" w:rsidRDefault="000A59DB" w:rsidP="000A59DB">
      <w:pPr>
        <w:spacing w:after="0" w:line="240" w:lineRule="auto"/>
        <w:ind w:left="720"/>
        <w:rPr>
          <w:b/>
          <w:sz w:val="24"/>
        </w:rPr>
      </w:pPr>
      <w:r w:rsidRPr="000636A5">
        <w:rPr>
          <w:b/>
          <w:sz w:val="24"/>
        </w:rPr>
        <w:t xml:space="preserve">', </w:t>
      </w:r>
      <w:r>
        <w:rPr>
          <w:b/>
          <w:sz w:val="24"/>
        </w:rPr>
        <w:t>Pass</w:t>
      </w:r>
      <w:r w:rsidR="004B3BB7">
        <w:rPr>
          <w:b/>
          <w:sz w:val="24"/>
        </w:rPr>
        <w:t>word</w:t>
      </w:r>
      <w:r w:rsidRPr="000636A5">
        <w:rPr>
          <w:b/>
          <w:sz w:val="24"/>
        </w:rPr>
        <w:t>=</w:t>
      </w:r>
      <w:r>
        <w:rPr>
          <w:b/>
          <w:sz w:val="24"/>
        </w:rPr>
        <w:t xml:space="preserve"> </w:t>
      </w:r>
      <w:r w:rsidRPr="000636A5">
        <w:rPr>
          <w:b/>
          <w:sz w:val="24"/>
        </w:rPr>
        <w:t>’</w:t>
      </w:r>
      <w:r w:rsidR="00145F6C">
        <w:rPr>
          <w:b/>
          <w:sz w:val="24"/>
          <w:shd w:val="clear" w:color="auto" w:fill="FF0000"/>
        </w:rPr>
        <w:t>7c4a8d09ca3762</w:t>
      </w:r>
      <w:r w:rsidR="00FA1834">
        <w:rPr>
          <w:b/>
          <w:sz w:val="24"/>
          <w:shd w:val="clear" w:color="auto" w:fill="FF0000"/>
        </w:rPr>
        <w:t>af61e59520943dc26494f8941b</w:t>
      </w:r>
      <w:r>
        <w:rPr>
          <w:b/>
          <w:sz w:val="24"/>
        </w:rPr>
        <w:t>’ WHERE name=’</w:t>
      </w:r>
      <w:proofErr w:type="spellStart"/>
      <w:r>
        <w:rPr>
          <w:b/>
          <w:sz w:val="24"/>
        </w:rPr>
        <w:t>Boby</w:t>
      </w:r>
      <w:proofErr w:type="spellEnd"/>
      <w:r>
        <w:rPr>
          <w:b/>
          <w:sz w:val="24"/>
        </w:rPr>
        <w:t>’#</w:t>
      </w:r>
      <w:r w:rsidR="003634BF">
        <w:rPr>
          <w:b/>
          <w:sz w:val="24"/>
        </w:rPr>
        <w:tab/>
      </w:r>
    </w:p>
    <w:p w14:paraId="30DF6121" w14:textId="77777777" w:rsidR="00FA1834" w:rsidRDefault="00FA1834" w:rsidP="000A59DB">
      <w:pPr>
        <w:spacing w:after="0" w:line="240" w:lineRule="auto"/>
        <w:ind w:left="720"/>
        <w:rPr>
          <w:sz w:val="24"/>
        </w:rPr>
      </w:pPr>
    </w:p>
    <w:p w14:paraId="1DED2610" w14:textId="4ABE6178" w:rsidR="000A59DB" w:rsidRDefault="003634BF" w:rsidP="000A59DB">
      <w:pPr>
        <w:spacing w:after="0" w:line="240" w:lineRule="auto"/>
        <w:ind w:left="720"/>
        <w:rPr>
          <w:b/>
          <w:sz w:val="24"/>
        </w:rPr>
      </w:pPr>
      <w:r>
        <w:rPr>
          <w:sz w:val="24"/>
        </w:rPr>
        <w:t>where</w:t>
      </w:r>
      <w:r w:rsidRPr="008A2AA5">
        <w:rPr>
          <w:sz w:val="24"/>
        </w:rPr>
        <w:t xml:space="preserve"> </w:t>
      </w:r>
      <w:r w:rsidRPr="008A2AA5">
        <w:rPr>
          <w:sz w:val="24"/>
          <w:shd w:val="clear" w:color="auto" w:fill="FF0000"/>
        </w:rPr>
        <w:t xml:space="preserve"> </w:t>
      </w:r>
      <w:r>
        <w:rPr>
          <w:sz w:val="24"/>
        </w:rPr>
        <w:t xml:space="preserve"> is any </w:t>
      </w:r>
      <w:r w:rsidR="007A6580">
        <w:rPr>
          <w:sz w:val="24"/>
        </w:rPr>
        <w:t xml:space="preserve">hashed </w:t>
      </w:r>
      <w:r>
        <w:rPr>
          <w:sz w:val="24"/>
        </w:rPr>
        <w:t xml:space="preserve">value you </w:t>
      </w:r>
      <w:proofErr w:type="gramStart"/>
      <w:r>
        <w:rPr>
          <w:sz w:val="24"/>
        </w:rPr>
        <w:t>want</w:t>
      </w:r>
      <w:proofErr w:type="gramEnd"/>
    </w:p>
    <w:p w14:paraId="6BFD66B3" w14:textId="77777777" w:rsidR="00E9573C" w:rsidRDefault="00E9573C" w:rsidP="006F58D1">
      <w:pPr>
        <w:spacing w:after="0" w:line="240" w:lineRule="auto"/>
        <w:rPr>
          <w:sz w:val="24"/>
        </w:rPr>
      </w:pPr>
    </w:p>
    <w:p w14:paraId="2DD8FDE9" w14:textId="487DFA88" w:rsidR="00FF21D0" w:rsidRDefault="00B414EB" w:rsidP="00F829E4">
      <w:pPr>
        <w:spacing w:after="0" w:line="240" w:lineRule="auto"/>
        <w:ind w:left="720"/>
        <w:rPr>
          <w:sz w:val="24"/>
        </w:rPr>
      </w:pPr>
      <w:r>
        <w:rPr>
          <w:noProof/>
        </w:rPr>
        <w:drawing>
          <wp:inline distT="0" distB="0" distL="0" distR="0" wp14:anchorId="0E950F14" wp14:editId="2EC0E485">
            <wp:extent cx="2718324" cy="2209800"/>
            <wp:effectExtent l="0" t="0" r="635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24115" cy="221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20D" w:rsidRPr="009A420D">
        <w:rPr>
          <w:noProof/>
        </w:rPr>
        <w:t xml:space="preserve"> </w:t>
      </w:r>
      <w:r w:rsidR="009A420D">
        <w:rPr>
          <w:noProof/>
        </w:rPr>
        <w:drawing>
          <wp:inline distT="0" distB="0" distL="0" distR="0" wp14:anchorId="18AD47D1" wp14:editId="6ED746C9">
            <wp:extent cx="2717800" cy="2205019"/>
            <wp:effectExtent l="0" t="0" r="6350" b="508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39739" cy="222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D6F2" w14:textId="6377515D" w:rsidR="00FF21D0" w:rsidRPr="006E56C8" w:rsidRDefault="007A6580" w:rsidP="00F829E4">
      <w:pPr>
        <w:spacing w:after="0" w:line="240" w:lineRule="auto"/>
        <w:ind w:left="72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Edit Command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New Password login</w:t>
      </w:r>
    </w:p>
    <w:p w14:paraId="5B0DA6A8" w14:textId="340FFB1B" w:rsidR="008A3974" w:rsidRDefault="006F58D1" w:rsidP="00E05CDB">
      <w:pPr>
        <w:spacing w:after="0" w:line="240" w:lineRule="auto"/>
        <w:ind w:firstLine="720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6FCC5D61" wp14:editId="0E275511">
            <wp:extent cx="2738478" cy="2209800"/>
            <wp:effectExtent l="0" t="0" r="508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8449" cy="22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</w:rPr>
        <w:t xml:space="preserve"> </w:t>
      </w:r>
      <w:r w:rsidRPr="005815A9">
        <w:rPr>
          <w:noProof/>
        </w:rPr>
        <w:drawing>
          <wp:inline distT="0" distB="0" distL="0" distR="0" wp14:anchorId="6420FDA5" wp14:editId="60AF7DAE">
            <wp:extent cx="2707998" cy="2186940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23999" cy="219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0F85" w14:textId="3D52089B" w:rsidR="00DE3138" w:rsidRDefault="007A6580" w:rsidP="00942273">
      <w:pPr>
        <w:spacing w:after="0" w:line="24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       </w:t>
      </w:r>
      <w:proofErr w:type="spellStart"/>
      <w:r>
        <w:rPr>
          <w:sz w:val="24"/>
        </w:rPr>
        <w:t>Boby’s</w:t>
      </w:r>
      <w:proofErr w:type="spellEnd"/>
      <w:r>
        <w:rPr>
          <w:sz w:val="24"/>
        </w:rPr>
        <w:t xml:space="preserve"> old password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proofErr w:type="spellStart"/>
      <w:r>
        <w:rPr>
          <w:sz w:val="24"/>
        </w:rPr>
        <w:t>Boby’s</w:t>
      </w:r>
      <w:proofErr w:type="spellEnd"/>
      <w:r>
        <w:rPr>
          <w:sz w:val="24"/>
        </w:rPr>
        <w:t xml:space="preserve"> new password</w:t>
      </w:r>
    </w:p>
    <w:p w14:paraId="0F2107D7" w14:textId="77777777" w:rsidR="007A6580" w:rsidRDefault="007A6580" w:rsidP="00942273">
      <w:pPr>
        <w:spacing w:after="0" w:line="240" w:lineRule="auto"/>
        <w:rPr>
          <w:sz w:val="24"/>
        </w:rPr>
      </w:pPr>
    </w:p>
    <w:p w14:paraId="7566EEA4" w14:textId="7EA3805B" w:rsidR="00827868" w:rsidRPr="005D645B" w:rsidRDefault="001C375D" w:rsidP="005D645B">
      <w:pPr>
        <w:spacing w:after="0" w:line="240" w:lineRule="auto"/>
        <w:rPr>
          <w:sz w:val="24"/>
        </w:rPr>
      </w:pPr>
      <w:r w:rsidRPr="001C375D">
        <w:rPr>
          <w:b/>
          <w:sz w:val="24"/>
        </w:rPr>
        <w:t xml:space="preserve">2.4 </w:t>
      </w:r>
      <w:r w:rsidRPr="001C375D">
        <w:rPr>
          <w:b/>
          <w:sz w:val="24"/>
        </w:rPr>
        <w:tab/>
        <w:t>Task 4: Countermeasure - Prepared Statement</w:t>
      </w:r>
    </w:p>
    <w:p w14:paraId="0507E8E5" w14:textId="24CCF201" w:rsidR="00B33F2E" w:rsidRDefault="00FD04D1" w:rsidP="00B33F2E">
      <w:pPr>
        <w:ind w:left="720"/>
        <w:jc w:val="center"/>
      </w:pPr>
      <w:proofErr w:type="spellStart"/>
      <w:r>
        <w:t>h</w:t>
      </w:r>
      <w:r w:rsidR="00B33F2E">
        <w:t>ome.php</w:t>
      </w:r>
      <w:proofErr w:type="spellEnd"/>
    </w:p>
    <w:p w14:paraId="2ABEBB30" w14:textId="7178BCC9" w:rsidR="00936012" w:rsidRDefault="00827868" w:rsidP="00827868">
      <w:pPr>
        <w:ind w:left="720"/>
        <w:rPr>
          <w:noProof/>
        </w:rPr>
      </w:pPr>
      <w:r w:rsidRPr="00827868">
        <w:rPr>
          <w:noProof/>
        </w:rPr>
        <w:drawing>
          <wp:inline distT="0" distB="0" distL="0" distR="0" wp14:anchorId="00FE6DBF" wp14:editId="3BC4DBD4">
            <wp:extent cx="2697480" cy="2185650"/>
            <wp:effectExtent l="0" t="0" r="7620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5507" cy="220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786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13FEB3" wp14:editId="0A1EE4A2">
            <wp:extent cx="2705100" cy="2206564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5921" cy="223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4DBD" w14:textId="61801300" w:rsidR="007A6580" w:rsidRDefault="007A6580" w:rsidP="00827868">
      <w:pPr>
        <w:ind w:left="720"/>
        <w:rPr>
          <w:noProof/>
        </w:rPr>
      </w:pPr>
      <w:r>
        <w:rPr>
          <w:noProof/>
        </w:rPr>
        <w:tab/>
      </w:r>
      <w:r w:rsidR="005D645B">
        <w:rPr>
          <w:noProof/>
        </w:rPr>
        <w:t xml:space="preserve">         Without Prepared SQL</w:t>
      </w:r>
      <w:r w:rsidR="005D645B">
        <w:rPr>
          <w:noProof/>
        </w:rPr>
        <w:tab/>
      </w:r>
      <w:r w:rsidR="005D645B">
        <w:rPr>
          <w:noProof/>
        </w:rPr>
        <w:tab/>
      </w:r>
      <w:r w:rsidR="005D645B">
        <w:rPr>
          <w:noProof/>
        </w:rPr>
        <w:tab/>
      </w:r>
      <w:r w:rsidR="005D645B">
        <w:rPr>
          <w:noProof/>
        </w:rPr>
        <w:tab/>
        <w:t>With Prepared SQL</w:t>
      </w:r>
    </w:p>
    <w:p w14:paraId="0965DA9E" w14:textId="4FFBF42A" w:rsidR="005D645B" w:rsidRDefault="00FD04D1" w:rsidP="005D645B">
      <w:pPr>
        <w:ind w:left="720"/>
        <w:jc w:val="center"/>
        <w:rPr>
          <w:noProof/>
        </w:rPr>
      </w:pPr>
      <w:r>
        <w:rPr>
          <w:noProof/>
        </w:rPr>
        <w:t>e</w:t>
      </w:r>
      <w:r w:rsidR="005D645B">
        <w:rPr>
          <w:noProof/>
        </w:rPr>
        <w:t>dit_</w:t>
      </w:r>
      <w:r>
        <w:rPr>
          <w:noProof/>
        </w:rPr>
        <w:t>backend.php</w:t>
      </w:r>
    </w:p>
    <w:p w14:paraId="0833A0AC" w14:textId="679A344E" w:rsidR="000345A1" w:rsidRDefault="000345A1" w:rsidP="00827868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2182A207" wp14:editId="3830C4B2">
            <wp:extent cx="2689860" cy="2189535"/>
            <wp:effectExtent l="0" t="0" r="0" b="1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10958" cy="220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91C06">
        <w:rPr>
          <w:noProof/>
        </w:rPr>
        <w:drawing>
          <wp:inline distT="0" distB="0" distL="0" distR="0" wp14:anchorId="21D58A5A" wp14:editId="52499836">
            <wp:extent cx="2689860" cy="2186086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15299" cy="220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9AA3" w14:textId="4BE72001" w:rsidR="00D12BAC" w:rsidRDefault="00FD04D1" w:rsidP="00FD04D1">
      <w:pPr>
        <w:ind w:left="1440"/>
        <w:rPr>
          <w:noProof/>
        </w:rPr>
      </w:pPr>
      <w:r>
        <w:rPr>
          <w:sz w:val="24"/>
        </w:rPr>
        <w:t xml:space="preserve">        </w:t>
      </w:r>
      <w:r>
        <w:rPr>
          <w:noProof/>
        </w:rPr>
        <w:t>Without Prepared SQL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With Prepared SQL</w:t>
      </w:r>
    </w:p>
    <w:p w14:paraId="543B3E09" w14:textId="5FED0C9B" w:rsidR="00AA55A0" w:rsidRDefault="00AA55A0" w:rsidP="008860CD">
      <w:pPr>
        <w:rPr>
          <w:b/>
          <w:noProof/>
          <w:sz w:val="28"/>
          <w:szCs w:val="24"/>
        </w:rPr>
      </w:pPr>
      <w:r>
        <w:rPr>
          <w:b/>
          <w:noProof/>
          <w:sz w:val="28"/>
          <w:szCs w:val="24"/>
        </w:rPr>
        <w:lastRenderedPageBreak/>
        <w:tab/>
      </w:r>
      <w:r>
        <w:rPr>
          <w:noProof/>
        </w:rPr>
        <w:drawing>
          <wp:inline distT="0" distB="0" distL="0" distR="0" wp14:anchorId="60430761" wp14:editId="0C65FCFF">
            <wp:extent cx="2697480" cy="2201790"/>
            <wp:effectExtent l="0" t="0" r="762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16366" cy="221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4"/>
        </w:rPr>
        <w:t xml:space="preserve"> </w:t>
      </w:r>
      <w:r w:rsidR="008A5061" w:rsidRPr="008A5061">
        <w:rPr>
          <w:noProof/>
        </w:rPr>
        <w:drawing>
          <wp:inline distT="0" distB="0" distL="0" distR="0" wp14:anchorId="24096F2D" wp14:editId="4A0AAAE9">
            <wp:extent cx="2726715" cy="22218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7046" cy="22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34A3" w14:textId="30E7FA72" w:rsidR="008A5061" w:rsidRPr="008A5061" w:rsidRDefault="008A5061" w:rsidP="008860CD">
      <w:pPr>
        <w:rPr>
          <w:noProof/>
          <w:sz w:val="24"/>
          <w:szCs w:val="24"/>
        </w:rPr>
      </w:pPr>
      <w:r>
        <w:rPr>
          <w:b/>
          <w:noProof/>
          <w:sz w:val="28"/>
          <w:szCs w:val="24"/>
        </w:rPr>
        <w:tab/>
      </w:r>
      <w:r>
        <w:rPr>
          <w:b/>
          <w:noProof/>
          <w:sz w:val="28"/>
          <w:szCs w:val="24"/>
        </w:rPr>
        <w:tab/>
      </w:r>
      <w:r>
        <w:rPr>
          <w:b/>
          <w:noProof/>
          <w:sz w:val="28"/>
          <w:szCs w:val="24"/>
        </w:rPr>
        <w:tab/>
      </w:r>
      <w:r>
        <w:rPr>
          <w:noProof/>
          <w:sz w:val="24"/>
          <w:szCs w:val="24"/>
        </w:rPr>
        <w:t xml:space="preserve">Task 2.1 </w:t>
      </w:r>
      <w:r w:rsidR="00691620">
        <w:rPr>
          <w:noProof/>
          <w:sz w:val="24"/>
          <w:szCs w:val="24"/>
        </w:rPr>
        <w:t>Vulnerability</w:t>
      </w:r>
      <w:r>
        <w:rPr>
          <w:noProof/>
          <w:sz w:val="24"/>
          <w:szCs w:val="24"/>
        </w:rPr>
        <w:tab/>
      </w:r>
      <w:r>
        <w:rPr>
          <w:noProof/>
          <w:sz w:val="24"/>
          <w:szCs w:val="24"/>
        </w:rPr>
        <w:tab/>
      </w:r>
      <w:r>
        <w:rPr>
          <w:noProof/>
          <w:sz w:val="24"/>
          <w:szCs w:val="24"/>
        </w:rPr>
        <w:tab/>
      </w:r>
      <w:r>
        <w:rPr>
          <w:noProof/>
          <w:sz w:val="24"/>
          <w:szCs w:val="24"/>
        </w:rPr>
        <w:tab/>
      </w:r>
      <w:r>
        <w:rPr>
          <w:noProof/>
          <w:sz w:val="24"/>
          <w:szCs w:val="24"/>
        </w:rPr>
        <w:tab/>
        <w:t>Fixed</w:t>
      </w:r>
    </w:p>
    <w:p w14:paraId="2E7CB790" w14:textId="33F1F413" w:rsidR="00AA55A0" w:rsidRDefault="0081109A" w:rsidP="0081109A">
      <w:pPr>
        <w:ind w:left="720"/>
        <w:rPr>
          <w:b/>
          <w:noProof/>
          <w:sz w:val="28"/>
          <w:szCs w:val="24"/>
        </w:rPr>
      </w:pPr>
      <w:r>
        <w:rPr>
          <w:b/>
          <w:noProof/>
          <w:sz w:val="28"/>
          <w:szCs w:val="24"/>
        </w:rPr>
        <w:t xml:space="preserve"> </w:t>
      </w:r>
      <w:r w:rsidR="001A404D" w:rsidRPr="001A404D">
        <w:rPr>
          <w:noProof/>
        </w:rPr>
        <w:drawing>
          <wp:inline distT="0" distB="0" distL="0" distR="0" wp14:anchorId="53797368" wp14:editId="1C570672">
            <wp:extent cx="2667000" cy="2170172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-1" r="898" b="606"/>
                    <a:stretch/>
                  </pic:blipFill>
                  <pic:spPr bwMode="auto">
                    <a:xfrm>
                      <a:off x="0" y="0"/>
                      <a:ext cx="2675314" cy="2176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79BB">
        <w:rPr>
          <w:b/>
          <w:noProof/>
          <w:sz w:val="28"/>
          <w:szCs w:val="24"/>
        </w:rPr>
        <w:t xml:space="preserve"> </w:t>
      </w:r>
      <w:r w:rsidR="008F79BB">
        <w:rPr>
          <w:noProof/>
        </w:rPr>
        <w:drawing>
          <wp:inline distT="0" distB="0" distL="0" distR="0" wp14:anchorId="642D485A" wp14:editId="33436232">
            <wp:extent cx="2720340" cy="2228046"/>
            <wp:effectExtent l="0" t="0" r="381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-1" r="641"/>
                    <a:stretch/>
                  </pic:blipFill>
                  <pic:spPr bwMode="auto">
                    <a:xfrm>
                      <a:off x="0" y="0"/>
                      <a:ext cx="2737730" cy="2242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617E5" w14:textId="371D7D94" w:rsidR="00AA55A0" w:rsidRPr="008F79BB" w:rsidRDefault="008F79BB" w:rsidP="008860CD">
      <w:pPr>
        <w:rPr>
          <w:noProof/>
          <w:sz w:val="24"/>
          <w:szCs w:val="24"/>
        </w:rPr>
      </w:pPr>
      <w:r>
        <w:rPr>
          <w:b/>
          <w:noProof/>
          <w:sz w:val="28"/>
          <w:szCs w:val="24"/>
        </w:rPr>
        <w:tab/>
      </w:r>
      <w:r>
        <w:rPr>
          <w:b/>
          <w:noProof/>
          <w:sz w:val="28"/>
          <w:szCs w:val="24"/>
        </w:rPr>
        <w:tab/>
      </w:r>
      <w:r>
        <w:rPr>
          <w:b/>
          <w:noProof/>
          <w:sz w:val="28"/>
          <w:szCs w:val="24"/>
        </w:rPr>
        <w:tab/>
      </w:r>
      <w:r w:rsidR="00D3391F" w:rsidRPr="008A3974">
        <w:rPr>
          <w:sz w:val="24"/>
        </w:rPr>
        <w:t>Task 3.1</w:t>
      </w:r>
      <w:r w:rsidR="00D3391F">
        <w:rPr>
          <w:sz w:val="24"/>
        </w:rPr>
        <w:t xml:space="preserve"> Vulnerability</w:t>
      </w:r>
      <w:r w:rsidR="00D3391F">
        <w:rPr>
          <w:sz w:val="24"/>
        </w:rPr>
        <w:tab/>
      </w:r>
      <w:r w:rsidR="00D3391F">
        <w:rPr>
          <w:sz w:val="24"/>
        </w:rPr>
        <w:tab/>
      </w:r>
      <w:r w:rsidR="00D3391F">
        <w:rPr>
          <w:sz w:val="24"/>
        </w:rPr>
        <w:tab/>
      </w:r>
      <w:r w:rsidR="00D3391F">
        <w:rPr>
          <w:sz w:val="24"/>
        </w:rPr>
        <w:tab/>
      </w:r>
      <w:r w:rsidR="00D3391F">
        <w:rPr>
          <w:sz w:val="24"/>
        </w:rPr>
        <w:tab/>
        <w:t>Fixed</w:t>
      </w:r>
      <w:r w:rsidR="00D3391F">
        <w:rPr>
          <w:sz w:val="24"/>
        </w:rPr>
        <w:tab/>
      </w:r>
    </w:p>
    <w:p w14:paraId="7CA15EAB" w14:textId="5C18C965" w:rsidR="00AA55A0" w:rsidRDefault="00393EDE" w:rsidP="00FF4C1B">
      <w:pPr>
        <w:ind w:firstLine="720"/>
        <w:rPr>
          <w:b/>
          <w:noProof/>
          <w:sz w:val="28"/>
          <w:szCs w:val="24"/>
        </w:rPr>
      </w:pPr>
      <w:r>
        <w:rPr>
          <w:noProof/>
        </w:rPr>
        <w:drawing>
          <wp:inline distT="0" distB="0" distL="0" distR="0" wp14:anchorId="4EEAB557" wp14:editId="026873AD">
            <wp:extent cx="2720340" cy="2209404"/>
            <wp:effectExtent l="0" t="0" r="381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7268" cy="222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457">
        <w:rPr>
          <w:b/>
          <w:noProof/>
          <w:sz w:val="28"/>
          <w:szCs w:val="24"/>
        </w:rPr>
        <w:t xml:space="preserve"> </w:t>
      </w:r>
      <w:r w:rsidR="00331457" w:rsidRPr="00331457">
        <w:rPr>
          <w:noProof/>
        </w:rPr>
        <w:drawing>
          <wp:inline distT="0" distB="0" distL="0" distR="0" wp14:anchorId="7D093FE9" wp14:editId="5EB18A70">
            <wp:extent cx="2712720" cy="2202336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315" r="513" b="785"/>
                    <a:stretch/>
                  </pic:blipFill>
                  <pic:spPr bwMode="auto">
                    <a:xfrm>
                      <a:off x="0" y="0"/>
                      <a:ext cx="2738722" cy="2223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3184F" w14:textId="13C01EDF" w:rsidR="00331457" w:rsidRDefault="00331457" w:rsidP="00FF4C1B">
      <w:pPr>
        <w:ind w:firstLine="720"/>
        <w:rPr>
          <w:noProof/>
          <w:sz w:val="24"/>
          <w:szCs w:val="24"/>
        </w:rPr>
      </w:pPr>
      <w:r>
        <w:rPr>
          <w:b/>
          <w:noProof/>
          <w:sz w:val="28"/>
          <w:szCs w:val="24"/>
        </w:rPr>
        <w:tab/>
      </w:r>
      <w:r>
        <w:rPr>
          <w:b/>
          <w:noProof/>
          <w:sz w:val="28"/>
          <w:szCs w:val="24"/>
        </w:rPr>
        <w:tab/>
      </w:r>
      <w:r>
        <w:rPr>
          <w:noProof/>
          <w:sz w:val="24"/>
          <w:szCs w:val="24"/>
        </w:rPr>
        <w:t>Task 3.2 Vulnerability</w:t>
      </w:r>
      <w:r>
        <w:rPr>
          <w:noProof/>
          <w:sz w:val="24"/>
          <w:szCs w:val="24"/>
        </w:rPr>
        <w:tab/>
      </w:r>
      <w:r>
        <w:rPr>
          <w:noProof/>
          <w:sz w:val="24"/>
          <w:szCs w:val="24"/>
        </w:rPr>
        <w:tab/>
      </w:r>
      <w:r>
        <w:rPr>
          <w:noProof/>
          <w:sz w:val="24"/>
          <w:szCs w:val="24"/>
        </w:rPr>
        <w:tab/>
      </w:r>
      <w:r>
        <w:rPr>
          <w:noProof/>
          <w:sz w:val="24"/>
          <w:szCs w:val="24"/>
        </w:rPr>
        <w:tab/>
      </w:r>
      <w:r>
        <w:rPr>
          <w:noProof/>
          <w:sz w:val="24"/>
          <w:szCs w:val="24"/>
        </w:rPr>
        <w:tab/>
        <w:t>Fixed</w:t>
      </w:r>
    </w:p>
    <w:p w14:paraId="4C6D1067" w14:textId="25D199D3" w:rsidR="00331457" w:rsidRDefault="00331457" w:rsidP="00FF4C1B">
      <w:pPr>
        <w:ind w:firstLine="720"/>
        <w:rPr>
          <w:noProof/>
          <w:sz w:val="24"/>
          <w:szCs w:val="24"/>
        </w:rPr>
      </w:pPr>
    </w:p>
    <w:p w14:paraId="75070386" w14:textId="291F1DA6" w:rsidR="00C64C95" w:rsidRDefault="00C64C95" w:rsidP="00FF4C1B">
      <w:pPr>
        <w:ind w:firstLine="720"/>
        <w:rPr>
          <w:noProof/>
          <w:sz w:val="24"/>
          <w:szCs w:val="24"/>
        </w:rPr>
      </w:pPr>
    </w:p>
    <w:p w14:paraId="29C1276C" w14:textId="68757C3B" w:rsidR="00C64C95" w:rsidRPr="00331457" w:rsidRDefault="00C64C95" w:rsidP="00FF4C1B">
      <w:pPr>
        <w:ind w:firstLine="720"/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418279" wp14:editId="4FD8B102">
            <wp:extent cx="2705100" cy="22155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-1" r="641"/>
                    <a:stretch/>
                  </pic:blipFill>
                  <pic:spPr bwMode="auto">
                    <a:xfrm>
                      <a:off x="0" y="0"/>
                      <a:ext cx="2738914" cy="2243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t xml:space="preserve"> </w:t>
      </w:r>
      <w:r w:rsidR="00691620" w:rsidRPr="00691620">
        <w:rPr>
          <w:noProof/>
        </w:rPr>
        <w:drawing>
          <wp:inline distT="0" distB="0" distL="0" distR="0" wp14:anchorId="7E2BCDE7" wp14:editId="0789DDE8">
            <wp:extent cx="2727960" cy="2209473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8866" cy="224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9E54" w14:textId="4C823E51" w:rsidR="008860CD" w:rsidRPr="00A14DC9" w:rsidRDefault="00691620" w:rsidP="008860CD">
      <w:pPr>
        <w:rPr>
          <w:b/>
          <w:noProof/>
          <w:sz w:val="28"/>
          <w:szCs w:val="24"/>
          <w:u w:val="single"/>
        </w:rPr>
      </w:pPr>
      <w:r>
        <w:rPr>
          <w:b/>
          <w:noProof/>
          <w:sz w:val="28"/>
          <w:szCs w:val="24"/>
        </w:rPr>
        <w:tab/>
      </w:r>
      <w:r>
        <w:rPr>
          <w:b/>
          <w:noProof/>
          <w:sz w:val="28"/>
          <w:szCs w:val="24"/>
        </w:rPr>
        <w:tab/>
      </w:r>
      <w:r>
        <w:rPr>
          <w:b/>
          <w:noProof/>
          <w:sz w:val="28"/>
          <w:szCs w:val="24"/>
        </w:rPr>
        <w:tab/>
      </w:r>
      <w:r>
        <w:rPr>
          <w:noProof/>
          <w:sz w:val="24"/>
          <w:szCs w:val="24"/>
        </w:rPr>
        <w:t>Task 3.3 Vulnerability</w:t>
      </w:r>
      <w:r>
        <w:rPr>
          <w:noProof/>
          <w:sz w:val="24"/>
          <w:szCs w:val="24"/>
        </w:rPr>
        <w:tab/>
      </w:r>
      <w:r>
        <w:rPr>
          <w:noProof/>
          <w:sz w:val="24"/>
          <w:szCs w:val="24"/>
        </w:rPr>
        <w:tab/>
      </w:r>
      <w:r>
        <w:rPr>
          <w:noProof/>
          <w:sz w:val="24"/>
          <w:szCs w:val="24"/>
        </w:rPr>
        <w:tab/>
      </w:r>
      <w:r>
        <w:rPr>
          <w:noProof/>
          <w:sz w:val="24"/>
          <w:szCs w:val="24"/>
        </w:rPr>
        <w:tab/>
      </w:r>
      <w:r>
        <w:rPr>
          <w:noProof/>
          <w:sz w:val="24"/>
          <w:szCs w:val="24"/>
        </w:rPr>
        <w:tab/>
        <w:t>Fixed</w:t>
      </w:r>
      <w:r>
        <w:rPr>
          <w:noProof/>
          <w:sz w:val="24"/>
          <w:szCs w:val="24"/>
        </w:rPr>
        <w:tab/>
      </w:r>
      <w:r>
        <w:rPr>
          <w:noProof/>
          <w:sz w:val="24"/>
          <w:szCs w:val="24"/>
        </w:rPr>
        <w:tab/>
      </w:r>
      <w:r>
        <w:rPr>
          <w:noProof/>
          <w:sz w:val="24"/>
          <w:szCs w:val="24"/>
        </w:rPr>
        <w:tab/>
      </w:r>
      <w:r w:rsidR="008860CD" w:rsidRPr="00A14DC9">
        <w:rPr>
          <w:b/>
          <w:noProof/>
          <w:sz w:val="28"/>
          <w:szCs w:val="24"/>
        </w:rPr>
        <w:t>3</w:t>
      </w:r>
      <w:r w:rsidR="008860CD" w:rsidRPr="00A14DC9">
        <w:rPr>
          <w:b/>
          <w:noProof/>
          <w:sz w:val="28"/>
          <w:szCs w:val="24"/>
        </w:rPr>
        <w:tab/>
      </w:r>
      <w:r w:rsidR="008860CD" w:rsidRPr="00A14DC9">
        <w:rPr>
          <w:b/>
          <w:noProof/>
          <w:sz w:val="28"/>
          <w:szCs w:val="24"/>
          <w:u w:val="single"/>
        </w:rPr>
        <w:t>Guidelines</w:t>
      </w:r>
    </w:p>
    <w:p w14:paraId="6E3B2C18" w14:textId="641393F9" w:rsidR="008860CD" w:rsidRDefault="008860CD" w:rsidP="008860CD">
      <w:pPr>
        <w:jc w:val="center"/>
        <w:rPr>
          <w:noProof/>
        </w:rPr>
      </w:pPr>
      <w:r w:rsidRPr="008860CD">
        <w:rPr>
          <w:noProof/>
        </w:rPr>
        <w:drawing>
          <wp:inline distT="0" distB="0" distL="0" distR="0" wp14:anchorId="54630D1B" wp14:editId="1A7E7F29">
            <wp:extent cx="3078480" cy="2484162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19216" cy="251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B3FD" w14:textId="278C9935" w:rsidR="00A14DC9" w:rsidRDefault="00C23887" w:rsidP="008860CD">
      <w:pPr>
        <w:jc w:val="center"/>
        <w:rPr>
          <w:noProof/>
        </w:rPr>
      </w:pPr>
      <w:r>
        <w:rPr>
          <w:noProof/>
        </w:rPr>
        <w:t>Command with vunerability</w:t>
      </w:r>
    </w:p>
    <w:p w14:paraId="57DE5108" w14:textId="5081760C" w:rsidR="00C23887" w:rsidRPr="004A0AA7" w:rsidRDefault="004A0AA7" w:rsidP="006450DB">
      <w:pPr>
        <w:ind w:left="720"/>
        <w:rPr>
          <w:noProof/>
          <w:sz w:val="24"/>
        </w:rPr>
      </w:pPr>
      <w:r w:rsidRPr="004A0AA7">
        <w:rPr>
          <w:noProof/>
          <w:sz w:val="24"/>
        </w:rPr>
        <w:t xml:space="preserve">These special </w:t>
      </w:r>
      <w:r>
        <w:rPr>
          <w:noProof/>
          <w:sz w:val="24"/>
        </w:rPr>
        <w:t xml:space="preserve">characters (#,--,;) within </w:t>
      </w:r>
      <w:r w:rsidR="006450DB">
        <w:rPr>
          <w:noProof/>
          <w:sz w:val="24"/>
        </w:rPr>
        <w:t xml:space="preserve">labeled values can be santizied by using prepared statements to save everything that is a special </w:t>
      </w:r>
      <w:r w:rsidR="00E73B52">
        <w:rPr>
          <w:noProof/>
          <w:sz w:val="24"/>
        </w:rPr>
        <w:t xml:space="preserve">statement as just one long string. This stops the SQL interpreter from looking at the symbols </w:t>
      </w:r>
      <w:r w:rsidR="00AA3236">
        <w:rPr>
          <w:noProof/>
          <w:sz w:val="24"/>
        </w:rPr>
        <w:t>and adding logic the creater did not intend.</w:t>
      </w:r>
    </w:p>
    <w:p w14:paraId="3242D8B7" w14:textId="77777777" w:rsidR="008860CD" w:rsidRPr="00FD04D1" w:rsidRDefault="008860CD" w:rsidP="008860CD">
      <w:pPr>
        <w:jc w:val="center"/>
        <w:rPr>
          <w:noProof/>
        </w:rPr>
      </w:pPr>
    </w:p>
    <w:sectPr w:rsidR="008860CD" w:rsidRPr="00FD04D1" w:rsidSect="003F2437">
      <w:headerReference w:type="default" r:id="rId44"/>
      <w:footerReference w:type="default" r:id="rId45"/>
      <w:pgSz w:w="12240" w:h="15840"/>
      <w:pgMar w:top="1350" w:right="1440" w:bottom="117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06E803" w14:textId="77777777" w:rsidR="001258FB" w:rsidRDefault="001258FB" w:rsidP="00687458">
      <w:pPr>
        <w:spacing w:after="0" w:line="240" w:lineRule="auto"/>
      </w:pPr>
      <w:r>
        <w:separator/>
      </w:r>
    </w:p>
  </w:endnote>
  <w:endnote w:type="continuationSeparator" w:id="0">
    <w:p w14:paraId="3A966263" w14:textId="77777777" w:rsidR="001258FB" w:rsidRDefault="001258FB" w:rsidP="006874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5512603"/>
      <w:docPartObj>
        <w:docPartGallery w:val="Page Numbers (Bottom of Page)"/>
        <w:docPartUnique/>
      </w:docPartObj>
    </w:sdtPr>
    <w:sdtEndPr/>
    <w:sdtContent>
      <w:p w14:paraId="12DDE875" w14:textId="71AFC0A4" w:rsidR="002A77A2" w:rsidRDefault="002A77A2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53B32F4E" wp14:editId="52F1F9FF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23" name="Double Bracket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CA29914" w14:textId="77777777" w:rsidR="002A77A2" w:rsidRDefault="002A77A2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53B32F4E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uble Bracket 23" o:spid="_x0000_s1026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iFeOgIAAGwEAAAOAAAAZHJzL2Uyb0RvYy54bWysVNtu2zAMfR+wfxD0vjpOmzQz6hRduw4D&#10;dinQ7QNoSY61yqJHKXG6rx8tO1267WlYAgikRB4dHlK+uNy3TuwMBYu+lPnJTArjFWrrN6X8+uX2&#10;1UqKEMFrcOhNKR9NkJfrly8u+q4wc2zQaUOCQXwo+q6UTYxdkWVBNaaFcIKd8XxYI7UQ2aVNpgl6&#10;Rm9dNp/NllmPpDtCZULg3ZvxUK4Tfl0bFT/XdTBRuFIyt5hWSms1rNn6AooNQddYNdGAf2DRgvV8&#10;6RPUDUQQW7J/QLVWEQas44nCNsO6tsqkGriafPZbNfcNdCbVwuKE7kmm8P9g1afdHQmrSzk/lcJD&#10;yz26wW3ljHhDoB5YOT5glfouFBx8393RUGfoPqB6CMLjdQN+Y66IsG8MaOaWD/HZs4TBCZwqqv4j&#10;ar4DthGTYPua2gGQpRD71JfHp76YfRSKNxeLfJUvpFB8ND9dnS9T3zIoDskdhfjOYCsGo5TVyPwO&#10;LKU7YPchxNQdPZUI+psUdeu41ztwIl8ul+eJNRRTMKMfUFO96Ky+tc4lhzbVtSPBqaW8Tb8pORyH&#10;OS96JrxanC8SjWeH4RhjNRv+f8Mg3HqdhnQQ9+1kR7ButJmm85Pag8Bjo+K+2k89q1A/su6E4+jz&#10;U2WjQfohRc9jX8rwfQtkpHDvPffudX52NryT5LBBx7vVYRe8YohSRilG8zqOb2rbkd00fEOeKvZ4&#10;xX2ubTwMxMhm4ssjzdazN3Psp6hfH4n1TwAAAP//AwBQSwMEFAAGAAgAAAAhAP8vKureAAAAAwEA&#10;AA8AAABkcnMvZG93bnJldi54bWxMj81OwzAQhO+VeAdrkbi1Dn9pG7KpEBWgcmhLQULc3HhJIuJ1&#10;FLut+/YYLvSy0mhGM9/ms2BasafeNZYRLkcJCOLS6oYrhPe3x+EEhPOKtWotE8KRHMyKs0GuMm0P&#10;/Er7ja9ELGGXKYTa+y6T0pU1GeVGtiOO3pftjfJR9pXUvTrEctPKqyRJpVENx4VadfRQU/m92RmE&#10;J77RISxXyfrlI/1cP08Xt/P5AvHiPNzfgfAU/H8YfvEjOhSRaWt3rJ1oEeIj/u9Gb5JOQWwRrscp&#10;yCKXp+zFDwAAAP//AwBQSwECLQAUAAYACAAAACEAtoM4kv4AAADhAQAAEwAAAAAAAAAAAAAAAAAA&#10;AAAAW0NvbnRlbnRfVHlwZXNdLnhtbFBLAQItABQABgAIAAAAIQA4/SH/1gAAAJQBAAALAAAAAAAA&#10;AAAAAAAAAC8BAABfcmVscy8ucmVsc1BLAQItABQABgAIAAAAIQA3diFeOgIAAGwEAAAOAAAAAAAA&#10;AAAAAAAAAC4CAABkcnMvZTJvRG9jLnhtbFBLAQItABQABgAIAAAAIQD/Lyrq3gAAAAMBAAAPAAAA&#10;AAAAAAAAAAAAAJQEAABkcnMvZG93bnJldi54bWxQSwUGAAAAAAQABADzAAAAnwUAAAAA&#10;" filled="t" strokecolor="gray" strokeweight="2.25pt">
                  <v:textbox inset=",0,,0">
                    <w:txbxContent>
                      <w:p w14:paraId="2CA29914" w14:textId="77777777" w:rsidR="002A77A2" w:rsidRDefault="002A77A2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1C2AAFAF" wp14:editId="0ADC1D4F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22" name="Straight Arrow Connector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33440791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2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GpyKAIAAE0EAAAOAAAAZHJzL2Uyb0RvYy54bWysVNuO2jAQfa/Uf7DyDrkUWDYirFYJ9GXb&#10;RWL7AcZ2iNXEY9mGgKr+e8cmILZ9qaoqkjPOeM6cmTnO4unUteQojJWgiigdJxERigGXal9E397W&#10;o3lErKOK0xaUKKKzsNHT8uOHRa9zkUEDLReGIIiyea+LqHFO53FsWSM6aseghUJnDaajDrdmH3ND&#10;e0Tv2jhLklncg+HaABPW4tfq4oyWAb+uBXOvdW2FI20RITcXVhPWnV/j5YLme0N1I9lAg/4Di45K&#10;hUlvUBV1lByM/AOqk8yAhdqNGXQx1LVkItSA1aTJb9VsG6pFqAWbY/WtTfb/wbKvx40hkhdRlkVE&#10;0Q5ntHWGyn3jyLMx0JMSlMI+giF4BPvVa5tjWKk2xlfMTmqrX4B9t0RB2VC1F4H321kjVuoj4nch&#10;fmM1Zt31X4DjGXpwEJp3qk3nIbEt5BRmdL7NSJwcYfhxOk3n6RRHya6+mObXQG2s+yygI94oIjsU&#10;cqsgDWno8cU6T4vm1wCfVcFatm0QRKtIj9yzhyQJERZayb3Xn7NmvytbQ44UNTVP/BOKRM/9MQMH&#10;xQNaIyhfDbajsr3YmL1VHg8rQz6DdRHNj8fkcTVfzSejSTZbjSZJVY2e1+VkNFunD9PqU1WWVfrT&#10;U0sneSM5F8qzuwo4nfydQIardJHeTcK3PsTv0UPDkOz1HUiH0fppXnSxA37emOvIUbPh8HC//KW4&#10;36N9/xdY/gIAAP//AwBQSwMEFAAGAAgAAAAhAPWmTdfXAAAAAgEAAA8AAABkcnMvZG93bnJldi54&#10;bWxMj8FOwzAMhu9IvENkJC6IpexQldJ0gqEdECc2Djt6jWkKjVM16VbeHo8LXCx9+q3fn6vV7Ht1&#10;pDF2gQ3cLTJQxE2wHbcG3neb2wJUTMgW+8Bk4JsirOrLiwpLG078RsdtapWUcCzRgEtpKLWOjSOP&#10;cREGYsk+wugxCY6ttiOepNz3epllufbYsVxwONDaUfO1nbyBDbn+KRTL55fpNcvjfo8368/cmOur&#10;+fEBVKI5/S3DWV/UoRanQ5jYRtUbkEfS75SsyO8FD2fUdaX/q9c/AAAA//8DAFBLAQItABQABgAI&#10;AAAAIQC2gziS/gAAAOEBAAATAAAAAAAAAAAAAAAAAAAAAABbQ29udGVudF9UeXBlc10ueG1sUEsB&#10;Ai0AFAAGAAgAAAAhADj9If/WAAAAlAEAAAsAAAAAAAAAAAAAAAAALwEAAF9yZWxzLy5yZWxzUEsB&#10;Ai0AFAAGAAgAAAAhAGM4anIoAgAATQQAAA4AAAAAAAAAAAAAAAAALgIAAGRycy9lMm9Eb2MueG1s&#10;UEsBAi0AFAAGAAgAAAAhAPWmTdfXAAAAAgEAAA8AAAAAAAAAAAAAAAAAggQAAGRycy9kb3ducmV2&#10;LnhtbFBLBQYAAAAABAAEAPMAAACG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F3D89F" w14:textId="77777777" w:rsidR="001258FB" w:rsidRDefault="001258FB" w:rsidP="00687458">
      <w:pPr>
        <w:spacing w:after="0" w:line="240" w:lineRule="auto"/>
      </w:pPr>
      <w:r>
        <w:separator/>
      </w:r>
    </w:p>
  </w:footnote>
  <w:footnote w:type="continuationSeparator" w:id="0">
    <w:p w14:paraId="4B17165C" w14:textId="77777777" w:rsidR="001258FB" w:rsidRDefault="001258FB" w:rsidP="006874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b/>
        <w:u w:val="single"/>
      </w:rPr>
      <w:id w:val="30575452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10D0AD7" w14:textId="52347D8E" w:rsidR="00687458" w:rsidRPr="00687458" w:rsidRDefault="00687458" w:rsidP="00687458">
        <w:pPr>
          <w:pStyle w:val="Header"/>
          <w:rPr>
            <w:b/>
            <w:u w:val="single"/>
          </w:rPr>
        </w:pPr>
        <w:r w:rsidRPr="00687458">
          <w:rPr>
            <w:b/>
            <w:u w:val="single"/>
          </w:rPr>
          <w:t>Lab</w:t>
        </w:r>
        <w:r w:rsidR="004837F8">
          <w:rPr>
            <w:b/>
            <w:u w:val="single"/>
          </w:rPr>
          <w:t>2</w:t>
        </w:r>
        <w:r w:rsidRPr="00687458">
          <w:rPr>
            <w:b/>
            <w:u w:val="single"/>
          </w:rPr>
          <w:t xml:space="preserve"> – </w:t>
        </w:r>
        <w:r w:rsidR="004837F8" w:rsidRPr="004837F8">
          <w:rPr>
            <w:b/>
            <w:u w:val="single"/>
          </w:rPr>
          <w:t>SQL Injection Attack</w:t>
        </w:r>
        <w:r>
          <w:rPr>
            <w:b/>
            <w:u w:val="single"/>
          </w:rPr>
          <w:t xml:space="preserve"> Lab</w:t>
        </w:r>
        <w:r w:rsidRPr="00687458">
          <w:rPr>
            <w:b/>
            <w:u w:val="single"/>
          </w:rPr>
          <w:tab/>
        </w:r>
        <w:r w:rsidR="00C425E5">
          <w:rPr>
            <w:b/>
            <w:u w:val="single"/>
          </w:rPr>
          <w:t>Jithin Joyson</w:t>
        </w:r>
        <w:r w:rsidRPr="00687458">
          <w:rPr>
            <w:b/>
            <w:u w:val="single"/>
          </w:rPr>
          <w:tab/>
        </w:r>
        <w:r w:rsidRPr="00687458">
          <w:rPr>
            <w:b/>
            <w:u w:val="single"/>
          </w:rPr>
          <w:fldChar w:fldCharType="begin"/>
        </w:r>
        <w:r w:rsidRPr="00687458">
          <w:rPr>
            <w:b/>
            <w:u w:val="single"/>
          </w:rPr>
          <w:instrText xml:space="preserve"> PAGE   \* MERGEFORMAT </w:instrText>
        </w:r>
        <w:r w:rsidRPr="00687458">
          <w:rPr>
            <w:b/>
            <w:u w:val="single"/>
          </w:rPr>
          <w:fldChar w:fldCharType="separate"/>
        </w:r>
        <w:r w:rsidRPr="00687458">
          <w:rPr>
            <w:b/>
            <w:noProof/>
            <w:u w:val="single"/>
          </w:rPr>
          <w:t>2</w:t>
        </w:r>
        <w:r w:rsidRPr="00687458">
          <w:rPr>
            <w:b/>
            <w:noProof/>
            <w:u w:val="single"/>
          </w:rPr>
          <w:fldChar w:fldCharType="end"/>
        </w:r>
      </w:p>
    </w:sdtContent>
  </w:sdt>
  <w:p w14:paraId="6C65893C" w14:textId="77777777" w:rsidR="00687458" w:rsidRPr="00687458" w:rsidRDefault="00687458">
    <w:pPr>
      <w:pStyle w:val="Header"/>
      <w:rPr>
        <w:b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D5267"/>
    <w:multiLevelType w:val="hybridMultilevel"/>
    <w:tmpl w:val="998ACE3E"/>
    <w:lvl w:ilvl="0" w:tplc="1534D3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659371F"/>
    <w:multiLevelType w:val="hybridMultilevel"/>
    <w:tmpl w:val="76006F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231A94"/>
    <w:multiLevelType w:val="hybridMultilevel"/>
    <w:tmpl w:val="A01CE68A"/>
    <w:lvl w:ilvl="0" w:tplc="5296DE1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0F2369A5"/>
    <w:multiLevelType w:val="multilevel"/>
    <w:tmpl w:val="CAFE15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20C42416"/>
    <w:multiLevelType w:val="hybridMultilevel"/>
    <w:tmpl w:val="76EEF2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BA2DE1"/>
    <w:multiLevelType w:val="hybridMultilevel"/>
    <w:tmpl w:val="5B30C48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19E1A12"/>
    <w:multiLevelType w:val="multilevel"/>
    <w:tmpl w:val="CAFE15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4EAD0CBA"/>
    <w:multiLevelType w:val="hybridMultilevel"/>
    <w:tmpl w:val="B7EEA838"/>
    <w:lvl w:ilvl="0" w:tplc="1B78159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4EF8570C"/>
    <w:multiLevelType w:val="hybridMultilevel"/>
    <w:tmpl w:val="59800AD6"/>
    <w:lvl w:ilvl="0" w:tplc="CA7466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FB2382C"/>
    <w:multiLevelType w:val="hybridMultilevel"/>
    <w:tmpl w:val="8FB489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6F64D5"/>
    <w:multiLevelType w:val="hybridMultilevel"/>
    <w:tmpl w:val="B0B4A09A"/>
    <w:lvl w:ilvl="0" w:tplc="7BF0383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6AA92F2A"/>
    <w:multiLevelType w:val="hybridMultilevel"/>
    <w:tmpl w:val="62D4BEE6"/>
    <w:lvl w:ilvl="0" w:tplc="3BF2FEB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6F8D32FE"/>
    <w:multiLevelType w:val="hybridMultilevel"/>
    <w:tmpl w:val="AEB049F2"/>
    <w:lvl w:ilvl="0" w:tplc="5AD8A41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720619CE"/>
    <w:multiLevelType w:val="hybridMultilevel"/>
    <w:tmpl w:val="60AE84B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EDF7C8E"/>
    <w:multiLevelType w:val="hybridMultilevel"/>
    <w:tmpl w:val="6EECD07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0"/>
  </w:num>
  <w:num w:numId="3">
    <w:abstractNumId w:val="14"/>
  </w:num>
  <w:num w:numId="4">
    <w:abstractNumId w:val="12"/>
  </w:num>
  <w:num w:numId="5">
    <w:abstractNumId w:val="2"/>
  </w:num>
  <w:num w:numId="6">
    <w:abstractNumId w:val="4"/>
  </w:num>
  <w:num w:numId="7">
    <w:abstractNumId w:val="9"/>
  </w:num>
  <w:num w:numId="8">
    <w:abstractNumId w:val="3"/>
  </w:num>
  <w:num w:numId="9">
    <w:abstractNumId w:val="8"/>
  </w:num>
  <w:num w:numId="10">
    <w:abstractNumId w:val="11"/>
  </w:num>
  <w:num w:numId="11">
    <w:abstractNumId w:val="0"/>
  </w:num>
  <w:num w:numId="12">
    <w:abstractNumId w:val="6"/>
  </w:num>
  <w:num w:numId="13">
    <w:abstractNumId w:val="1"/>
  </w:num>
  <w:num w:numId="14">
    <w:abstractNumId w:val="7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7458"/>
    <w:rsid w:val="00001A7E"/>
    <w:rsid w:val="00004F46"/>
    <w:rsid w:val="00011037"/>
    <w:rsid w:val="00012E47"/>
    <w:rsid w:val="00017189"/>
    <w:rsid w:val="00017DC5"/>
    <w:rsid w:val="00024140"/>
    <w:rsid w:val="0002471D"/>
    <w:rsid w:val="00025694"/>
    <w:rsid w:val="0003359F"/>
    <w:rsid w:val="000345A1"/>
    <w:rsid w:val="00034892"/>
    <w:rsid w:val="00037BD0"/>
    <w:rsid w:val="00040AC3"/>
    <w:rsid w:val="00041C90"/>
    <w:rsid w:val="000444DB"/>
    <w:rsid w:val="00045ABC"/>
    <w:rsid w:val="0004624E"/>
    <w:rsid w:val="000636A5"/>
    <w:rsid w:val="000644EB"/>
    <w:rsid w:val="000724B9"/>
    <w:rsid w:val="0008351F"/>
    <w:rsid w:val="000845E7"/>
    <w:rsid w:val="00091FC3"/>
    <w:rsid w:val="0009537F"/>
    <w:rsid w:val="00095CDC"/>
    <w:rsid w:val="000A1A06"/>
    <w:rsid w:val="000A59DB"/>
    <w:rsid w:val="000B6446"/>
    <w:rsid w:val="000B69BB"/>
    <w:rsid w:val="000B6B0F"/>
    <w:rsid w:val="000B746F"/>
    <w:rsid w:val="000C06AA"/>
    <w:rsid w:val="000C5598"/>
    <w:rsid w:val="000C63DD"/>
    <w:rsid w:val="000C699B"/>
    <w:rsid w:val="000C6D74"/>
    <w:rsid w:val="000F4937"/>
    <w:rsid w:val="00101A6E"/>
    <w:rsid w:val="001100E4"/>
    <w:rsid w:val="001147BC"/>
    <w:rsid w:val="001223EE"/>
    <w:rsid w:val="00122D06"/>
    <w:rsid w:val="00124291"/>
    <w:rsid w:val="001258FB"/>
    <w:rsid w:val="00125F96"/>
    <w:rsid w:val="00131DA1"/>
    <w:rsid w:val="001355E4"/>
    <w:rsid w:val="00142364"/>
    <w:rsid w:val="00145F6C"/>
    <w:rsid w:val="001460E0"/>
    <w:rsid w:val="001519D5"/>
    <w:rsid w:val="0015231E"/>
    <w:rsid w:val="00163D47"/>
    <w:rsid w:val="0017109A"/>
    <w:rsid w:val="00174A9D"/>
    <w:rsid w:val="00182302"/>
    <w:rsid w:val="00185DE4"/>
    <w:rsid w:val="00191932"/>
    <w:rsid w:val="00194F81"/>
    <w:rsid w:val="00195382"/>
    <w:rsid w:val="001A119F"/>
    <w:rsid w:val="001A3865"/>
    <w:rsid w:val="001A404D"/>
    <w:rsid w:val="001B081F"/>
    <w:rsid w:val="001B793A"/>
    <w:rsid w:val="001C1FE6"/>
    <w:rsid w:val="001C3742"/>
    <w:rsid w:val="001C375D"/>
    <w:rsid w:val="001C37A2"/>
    <w:rsid w:val="001C7672"/>
    <w:rsid w:val="001C7974"/>
    <w:rsid w:val="001C7F93"/>
    <w:rsid w:val="001E026E"/>
    <w:rsid w:val="001E3604"/>
    <w:rsid w:val="001E6740"/>
    <w:rsid w:val="001F6862"/>
    <w:rsid w:val="002002B1"/>
    <w:rsid w:val="00203AEB"/>
    <w:rsid w:val="002041BA"/>
    <w:rsid w:val="002072B6"/>
    <w:rsid w:val="00211A34"/>
    <w:rsid w:val="002154FD"/>
    <w:rsid w:val="00232B57"/>
    <w:rsid w:val="00236843"/>
    <w:rsid w:val="00242251"/>
    <w:rsid w:val="002502AD"/>
    <w:rsid w:val="002521D7"/>
    <w:rsid w:val="00255568"/>
    <w:rsid w:val="0026150C"/>
    <w:rsid w:val="002628E9"/>
    <w:rsid w:val="0026356B"/>
    <w:rsid w:val="00275E76"/>
    <w:rsid w:val="00276D7D"/>
    <w:rsid w:val="00277EC2"/>
    <w:rsid w:val="002808FD"/>
    <w:rsid w:val="00294892"/>
    <w:rsid w:val="00297682"/>
    <w:rsid w:val="002A0AAE"/>
    <w:rsid w:val="002A6EE4"/>
    <w:rsid w:val="002A77A2"/>
    <w:rsid w:val="002B256E"/>
    <w:rsid w:val="002C0254"/>
    <w:rsid w:val="002C1767"/>
    <w:rsid w:val="002D2012"/>
    <w:rsid w:val="002E0DDD"/>
    <w:rsid w:val="002E5635"/>
    <w:rsid w:val="0030260F"/>
    <w:rsid w:val="003149F5"/>
    <w:rsid w:val="003247C3"/>
    <w:rsid w:val="00331457"/>
    <w:rsid w:val="00341100"/>
    <w:rsid w:val="0035068D"/>
    <w:rsid w:val="00357672"/>
    <w:rsid w:val="00357993"/>
    <w:rsid w:val="00361DC2"/>
    <w:rsid w:val="003634BF"/>
    <w:rsid w:val="00365BC1"/>
    <w:rsid w:val="003676A3"/>
    <w:rsid w:val="00371C44"/>
    <w:rsid w:val="00373978"/>
    <w:rsid w:val="003804D5"/>
    <w:rsid w:val="00383D81"/>
    <w:rsid w:val="00390312"/>
    <w:rsid w:val="00390BDD"/>
    <w:rsid w:val="00393EDE"/>
    <w:rsid w:val="00394E03"/>
    <w:rsid w:val="003A1C09"/>
    <w:rsid w:val="003E110F"/>
    <w:rsid w:val="003F2437"/>
    <w:rsid w:val="003F318E"/>
    <w:rsid w:val="003F7F93"/>
    <w:rsid w:val="004318AE"/>
    <w:rsid w:val="00436A91"/>
    <w:rsid w:val="00441126"/>
    <w:rsid w:val="00445397"/>
    <w:rsid w:val="0044775A"/>
    <w:rsid w:val="004552D1"/>
    <w:rsid w:val="004623C5"/>
    <w:rsid w:val="00463923"/>
    <w:rsid w:val="004647C1"/>
    <w:rsid w:val="00466917"/>
    <w:rsid w:val="004708A8"/>
    <w:rsid w:val="00473168"/>
    <w:rsid w:val="00473F9D"/>
    <w:rsid w:val="00474CCA"/>
    <w:rsid w:val="00480336"/>
    <w:rsid w:val="004810A5"/>
    <w:rsid w:val="0048266E"/>
    <w:rsid w:val="004837F8"/>
    <w:rsid w:val="00491660"/>
    <w:rsid w:val="004A0AA7"/>
    <w:rsid w:val="004B3689"/>
    <w:rsid w:val="004B3BB7"/>
    <w:rsid w:val="004B4BB5"/>
    <w:rsid w:val="004C31CD"/>
    <w:rsid w:val="004D432E"/>
    <w:rsid w:val="004D4F11"/>
    <w:rsid w:val="004D6325"/>
    <w:rsid w:val="004E21C4"/>
    <w:rsid w:val="004E369F"/>
    <w:rsid w:val="004E428B"/>
    <w:rsid w:val="004E5C40"/>
    <w:rsid w:val="004F2655"/>
    <w:rsid w:val="004F51BD"/>
    <w:rsid w:val="00500471"/>
    <w:rsid w:val="00503BD3"/>
    <w:rsid w:val="00504689"/>
    <w:rsid w:val="00507DB1"/>
    <w:rsid w:val="00513188"/>
    <w:rsid w:val="0051675B"/>
    <w:rsid w:val="0052265A"/>
    <w:rsid w:val="0052690F"/>
    <w:rsid w:val="005322E9"/>
    <w:rsid w:val="00534C13"/>
    <w:rsid w:val="005453BA"/>
    <w:rsid w:val="00560519"/>
    <w:rsid w:val="00561166"/>
    <w:rsid w:val="00561EB1"/>
    <w:rsid w:val="00562AAA"/>
    <w:rsid w:val="00565A00"/>
    <w:rsid w:val="00565A10"/>
    <w:rsid w:val="00573656"/>
    <w:rsid w:val="00580425"/>
    <w:rsid w:val="005815A9"/>
    <w:rsid w:val="00582575"/>
    <w:rsid w:val="00583605"/>
    <w:rsid w:val="00590D37"/>
    <w:rsid w:val="00593854"/>
    <w:rsid w:val="00594455"/>
    <w:rsid w:val="00595CE0"/>
    <w:rsid w:val="005A61FB"/>
    <w:rsid w:val="005B1F47"/>
    <w:rsid w:val="005C3402"/>
    <w:rsid w:val="005C452A"/>
    <w:rsid w:val="005D3F1D"/>
    <w:rsid w:val="005D4CA8"/>
    <w:rsid w:val="005D645B"/>
    <w:rsid w:val="005F55E9"/>
    <w:rsid w:val="006052AA"/>
    <w:rsid w:val="00610CAE"/>
    <w:rsid w:val="0061211C"/>
    <w:rsid w:val="00613AC8"/>
    <w:rsid w:val="006151E7"/>
    <w:rsid w:val="006345EA"/>
    <w:rsid w:val="0064124D"/>
    <w:rsid w:val="006450DB"/>
    <w:rsid w:val="00656966"/>
    <w:rsid w:val="00660757"/>
    <w:rsid w:val="00665FFC"/>
    <w:rsid w:val="00672479"/>
    <w:rsid w:val="006751B4"/>
    <w:rsid w:val="00675CDC"/>
    <w:rsid w:val="006775D3"/>
    <w:rsid w:val="00682DB8"/>
    <w:rsid w:val="006847C5"/>
    <w:rsid w:val="00687458"/>
    <w:rsid w:val="00691620"/>
    <w:rsid w:val="006A07AD"/>
    <w:rsid w:val="006B6F1D"/>
    <w:rsid w:val="006C27C5"/>
    <w:rsid w:val="006C3312"/>
    <w:rsid w:val="006D33AF"/>
    <w:rsid w:val="006D368B"/>
    <w:rsid w:val="006D4761"/>
    <w:rsid w:val="006D5E3E"/>
    <w:rsid w:val="006D7E4A"/>
    <w:rsid w:val="006E56C8"/>
    <w:rsid w:val="006F4D29"/>
    <w:rsid w:val="006F58D1"/>
    <w:rsid w:val="006F66CD"/>
    <w:rsid w:val="00701B41"/>
    <w:rsid w:val="0070582F"/>
    <w:rsid w:val="00711A32"/>
    <w:rsid w:val="0071309A"/>
    <w:rsid w:val="00714B31"/>
    <w:rsid w:val="0072177F"/>
    <w:rsid w:val="00726C1D"/>
    <w:rsid w:val="00731F63"/>
    <w:rsid w:val="00733087"/>
    <w:rsid w:val="00751B9A"/>
    <w:rsid w:val="00762ADC"/>
    <w:rsid w:val="007640C4"/>
    <w:rsid w:val="00765A9A"/>
    <w:rsid w:val="00766CA1"/>
    <w:rsid w:val="00767D1C"/>
    <w:rsid w:val="00784CBC"/>
    <w:rsid w:val="0078669E"/>
    <w:rsid w:val="00790222"/>
    <w:rsid w:val="00791693"/>
    <w:rsid w:val="007A657C"/>
    <w:rsid w:val="007A6580"/>
    <w:rsid w:val="007C0AE7"/>
    <w:rsid w:val="007C34D2"/>
    <w:rsid w:val="007D229A"/>
    <w:rsid w:val="007D43D9"/>
    <w:rsid w:val="007D7324"/>
    <w:rsid w:val="007E09AC"/>
    <w:rsid w:val="007E5E5A"/>
    <w:rsid w:val="007E5E81"/>
    <w:rsid w:val="007F199A"/>
    <w:rsid w:val="007F204B"/>
    <w:rsid w:val="00800F3E"/>
    <w:rsid w:val="00806020"/>
    <w:rsid w:val="00806625"/>
    <w:rsid w:val="00807CF7"/>
    <w:rsid w:val="0081109A"/>
    <w:rsid w:val="00825D19"/>
    <w:rsid w:val="00827868"/>
    <w:rsid w:val="00833849"/>
    <w:rsid w:val="00836930"/>
    <w:rsid w:val="008369F0"/>
    <w:rsid w:val="00837529"/>
    <w:rsid w:val="0084136A"/>
    <w:rsid w:val="0085048A"/>
    <w:rsid w:val="00851E82"/>
    <w:rsid w:val="00853294"/>
    <w:rsid w:val="00854C24"/>
    <w:rsid w:val="0086738D"/>
    <w:rsid w:val="00873018"/>
    <w:rsid w:val="008846DB"/>
    <w:rsid w:val="008860CD"/>
    <w:rsid w:val="00886E0B"/>
    <w:rsid w:val="00891C06"/>
    <w:rsid w:val="008A2AA5"/>
    <w:rsid w:val="008A3974"/>
    <w:rsid w:val="008A5061"/>
    <w:rsid w:val="008A5532"/>
    <w:rsid w:val="008B3CA3"/>
    <w:rsid w:val="008C1F96"/>
    <w:rsid w:val="008E22FB"/>
    <w:rsid w:val="008E6D9C"/>
    <w:rsid w:val="008F02EA"/>
    <w:rsid w:val="008F79BB"/>
    <w:rsid w:val="0090317D"/>
    <w:rsid w:val="00911CC8"/>
    <w:rsid w:val="00916FDB"/>
    <w:rsid w:val="009172BD"/>
    <w:rsid w:val="009238C1"/>
    <w:rsid w:val="00923EB5"/>
    <w:rsid w:val="00926B15"/>
    <w:rsid w:val="00932C91"/>
    <w:rsid w:val="00936012"/>
    <w:rsid w:val="0093651E"/>
    <w:rsid w:val="00942273"/>
    <w:rsid w:val="00950498"/>
    <w:rsid w:val="00952C58"/>
    <w:rsid w:val="009649D1"/>
    <w:rsid w:val="00967798"/>
    <w:rsid w:val="00991CFB"/>
    <w:rsid w:val="0099500C"/>
    <w:rsid w:val="009A2A5B"/>
    <w:rsid w:val="009A420D"/>
    <w:rsid w:val="009B0A36"/>
    <w:rsid w:val="009C1649"/>
    <w:rsid w:val="009C3974"/>
    <w:rsid w:val="009C4351"/>
    <w:rsid w:val="009D0B0D"/>
    <w:rsid w:val="009D749F"/>
    <w:rsid w:val="009E10A5"/>
    <w:rsid w:val="009E21EC"/>
    <w:rsid w:val="009E2BE3"/>
    <w:rsid w:val="009F1CE3"/>
    <w:rsid w:val="00A01797"/>
    <w:rsid w:val="00A01E2B"/>
    <w:rsid w:val="00A14DC9"/>
    <w:rsid w:val="00A32E56"/>
    <w:rsid w:val="00A52B7F"/>
    <w:rsid w:val="00A52E86"/>
    <w:rsid w:val="00A72AD2"/>
    <w:rsid w:val="00A95F67"/>
    <w:rsid w:val="00AA1B54"/>
    <w:rsid w:val="00AA3236"/>
    <w:rsid w:val="00AA4DE9"/>
    <w:rsid w:val="00AA55A0"/>
    <w:rsid w:val="00AB60E1"/>
    <w:rsid w:val="00AC347B"/>
    <w:rsid w:val="00AC45E4"/>
    <w:rsid w:val="00AD3B35"/>
    <w:rsid w:val="00AD778C"/>
    <w:rsid w:val="00AF5475"/>
    <w:rsid w:val="00AF5701"/>
    <w:rsid w:val="00B00604"/>
    <w:rsid w:val="00B0370C"/>
    <w:rsid w:val="00B15643"/>
    <w:rsid w:val="00B216CF"/>
    <w:rsid w:val="00B224CC"/>
    <w:rsid w:val="00B2254D"/>
    <w:rsid w:val="00B24549"/>
    <w:rsid w:val="00B27CC3"/>
    <w:rsid w:val="00B33F2E"/>
    <w:rsid w:val="00B36062"/>
    <w:rsid w:val="00B40D30"/>
    <w:rsid w:val="00B414EB"/>
    <w:rsid w:val="00B44026"/>
    <w:rsid w:val="00B46F5E"/>
    <w:rsid w:val="00B50503"/>
    <w:rsid w:val="00B522CE"/>
    <w:rsid w:val="00B53F57"/>
    <w:rsid w:val="00B54F19"/>
    <w:rsid w:val="00B61361"/>
    <w:rsid w:val="00B6265F"/>
    <w:rsid w:val="00B629D4"/>
    <w:rsid w:val="00B66575"/>
    <w:rsid w:val="00B75F9A"/>
    <w:rsid w:val="00B76399"/>
    <w:rsid w:val="00B80634"/>
    <w:rsid w:val="00B80B29"/>
    <w:rsid w:val="00BA44CD"/>
    <w:rsid w:val="00BA5171"/>
    <w:rsid w:val="00BA7194"/>
    <w:rsid w:val="00BB60B3"/>
    <w:rsid w:val="00BC018D"/>
    <w:rsid w:val="00BC6FE9"/>
    <w:rsid w:val="00BF5162"/>
    <w:rsid w:val="00C0643D"/>
    <w:rsid w:val="00C14E07"/>
    <w:rsid w:val="00C23887"/>
    <w:rsid w:val="00C245CC"/>
    <w:rsid w:val="00C425E5"/>
    <w:rsid w:val="00C56426"/>
    <w:rsid w:val="00C6164D"/>
    <w:rsid w:val="00C64C95"/>
    <w:rsid w:val="00C67446"/>
    <w:rsid w:val="00C74FD1"/>
    <w:rsid w:val="00C8018F"/>
    <w:rsid w:val="00C8561D"/>
    <w:rsid w:val="00C85E1F"/>
    <w:rsid w:val="00C85F11"/>
    <w:rsid w:val="00CA46BB"/>
    <w:rsid w:val="00CB2B79"/>
    <w:rsid w:val="00CB72EC"/>
    <w:rsid w:val="00CD40F3"/>
    <w:rsid w:val="00CD6E8B"/>
    <w:rsid w:val="00CE2445"/>
    <w:rsid w:val="00CE54B4"/>
    <w:rsid w:val="00CF2B45"/>
    <w:rsid w:val="00D07E66"/>
    <w:rsid w:val="00D12BAC"/>
    <w:rsid w:val="00D17F15"/>
    <w:rsid w:val="00D31D16"/>
    <w:rsid w:val="00D3391F"/>
    <w:rsid w:val="00D37E5B"/>
    <w:rsid w:val="00D50AD5"/>
    <w:rsid w:val="00D51148"/>
    <w:rsid w:val="00D55883"/>
    <w:rsid w:val="00D5785D"/>
    <w:rsid w:val="00D62115"/>
    <w:rsid w:val="00D645AF"/>
    <w:rsid w:val="00D64D55"/>
    <w:rsid w:val="00D67D0B"/>
    <w:rsid w:val="00D74870"/>
    <w:rsid w:val="00D925D1"/>
    <w:rsid w:val="00DA1FAF"/>
    <w:rsid w:val="00DA493F"/>
    <w:rsid w:val="00DA49AD"/>
    <w:rsid w:val="00DB60E9"/>
    <w:rsid w:val="00DD0BB6"/>
    <w:rsid w:val="00DD725C"/>
    <w:rsid w:val="00DE3138"/>
    <w:rsid w:val="00DF7870"/>
    <w:rsid w:val="00E05CDB"/>
    <w:rsid w:val="00E07B83"/>
    <w:rsid w:val="00E21F59"/>
    <w:rsid w:val="00E23276"/>
    <w:rsid w:val="00E25A05"/>
    <w:rsid w:val="00E47882"/>
    <w:rsid w:val="00E571F0"/>
    <w:rsid w:val="00E6751A"/>
    <w:rsid w:val="00E73B52"/>
    <w:rsid w:val="00E848D3"/>
    <w:rsid w:val="00E8767F"/>
    <w:rsid w:val="00E9573C"/>
    <w:rsid w:val="00EA2547"/>
    <w:rsid w:val="00EA355D"/>
    <w:rsid w:val="00EB25CE"/>
    <w:rsid w:val="00EB4AB2"/>
    <w:rsid w:val="00ED5A90"/>
    <w:rsid w:val="00ED727B"/>
    <w:rsid w:val="00EE177F"/>
    <w:rsid w:val="00EE21A5"/>
    <w:rsid w:val="00EE5598"/>
    <w:rsid w:val="00EF6D44"/>
    <w:rsid w:val="00F00A9C"/>
    <w:rsid w:val="00F07C9B"/>
    <w:rsid w:val="00F11DF1"/>
    <w:rsid w:val="00F12DB6"/>
    <w:rsid w:val="00F14A22"/>
    <w:rsid w:val="00F1503E"/>
    <w:rsid w:val="00F1716A"/>
    <w:rsid w:val="00F26B6B"/>
    <w:rsid w:val="00F27A60"/>
    <w:rsid w:val="00F35D5F"/>
    <w:rsid w:val="00F42B57"/>
    <w:rsid w:val="00F46143"/>
    <w:rsid w:val="00F55A8A"/>
    <w:rsid w:val="00F62475"/>
    <w:rsid w:val="00F6368C"/>
    <w:rsid w:val="00F63E57"/>
    <w:rsid w:val="00F71C85"/>
    <w:rsid w:val="00F82977"/>
    <w:rsid w:val="00F829E4"/>
    <w:rsid w:val="00F83304"/>
    <w:rsid w:val="00F92EAE"/>
    <w:rsid w:val="00F95C3B"/>
    <w:rsid w:val="00F95DD2"/>
    <w:rsid w:val="00FA004A"/>
    <w:rsid w:val="00FA17AC"/>
    <w:rsid w:val="00FA1834"/>
    <w:rsid w:val="00FD04D1"/>
    <w:rsid w:val="00FD082D"/>
    <w:rsid w:val="00FD0B04"/>
    <w:rsid w:val="00FD0B4E"/>
    <w:rsid w:val="00FD1BBE"/>
    <w:rsid w:val="00FD46DE"/>
    <w:rsid w:val="00FE00FB"/>
    <w:rsid w:val="00FE55E5"/>
    <w:rsid w:val="00FF21D0"/>
    <w:rsid w:val="00FF274A"/>
    <w:rsid w:val="00FF4C1B"/>
    <w:rsid w:val="00FF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3EC01A"/>
  <w15:chartTrackingRefBased/>
  <w15:docId w15:val="{102A53FE-4B37-4C5B-A4F0-3BC1A402D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74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7458"/>
  </w:style>
  <w:style w:type="paragraph" w:styleId="Footer">
    <w:name w:val="footer"/>
    <w:basedOn w:val="Normal"/>
    <w:link w:val="FooterChar"/>
    <w:uiPriority w:val="99"/>
    <w:unhideWhenUsed/>
    <w:rsid w:val="006874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7458"/>
  </w:style>
  <w:style w:type="paragraph" w:styleId="ListParagraph">
    <w:name w:val="List Paragraph"/>
    <w:basedOn w:val="Normal"/>
    <w:uiPriority w:val="34"/>
    <w:qFormat/>
    <w:rsid w:val="00D31D16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5D4CA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D4CA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D4CA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D4CA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D4CA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D4CA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4CA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543</TotalTime>
  <Pages>10</Pages>
  <Words>521</Words>
  <Characters>2973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Jithin Joyson</dc:creator>
  <cp:keywords/>
  <dc:description/>
  <cp:lastModifiedBy>Jithin Joyson</cp:lastModifiedBy>
  <cp:revision>144</cp:revision>
  <dcterms:created xsi:type="dcterms:W3CDTF">2019-04-27T15:58:00Z</dcterms:created>
  <dcterms:modified xsi:type="dcterms:W3CDTF">2019-04-28T05:29:00Z</dcterms:modified>
</cp:coreProperties>
</file>